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1E" w:rsidRPr="007C331E" w:rsidRDefault="007C331E" w:rsidP="007C331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7C33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de-DE"/>
        </w:rPr>
        <w:t>Prijedlog tematskog planiranja</w:t>
      </w:r>
    </w:p>
    <w:p w:rsidR="007C331E" w:rsidRPr="00B177AF" w:rsidRDefault="007C331E" w:rsidP="007C33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46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Tema 6</w:t>
      </w:r>
      <w:r w:rsidRPr="00D46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1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</w:t>
      </w:r>
      <w:r w:rsidR="00A47FD5" w:rsidRPr="00B1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ŽIVIM ZDRAVO, MISLIM ZELENO</w:t>
      </w:r>
      <w:r w:rsidR="00B1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</w:t>
      </w:r>
      <w:bookmarkStart w:id="0" w:name="_GoBack"/>
      <w:bookmarkEnd w:id="0"/>
      <w:r w:rsidR="00B177AF" w:rsidRPr="003F5E7D">
        <w:rPr>
          <w:rFonts w:ascii="Times New Roman" w:hAnsi="Times New Roman"/>
          <w:b/>
          <w:sz w:val="20"/>
          <w:szCs w:val="20"/>
          <w:lang w:val="de-DE"/>
        </w:rPr>
        <w:t>(Uključuje tematske jedinice: život u skladu s prirodom</w:t>
      </w:r>
      <w:r w:rsidR="00B177AF">
        <w:rPr>
          <w:rFonts w:ascii="Times New Roman" w:hAnsi="Times New Roman"/>
          <w:b/>
          <w:sz w:val="20"/>
          <w:szCs w:val="20"/>
          <w:lang w:val="de-DE"/>
        </w:rPr>
        <w:t xml:space="preserve"> na primjeru Škotske</w:t>
      </w:r>
      <w:r w:rsidR="00B177AF" w:rsidRPr="003F5E7D">
        <w:rPr>
          <w:rFonts w:ascii="Times New Roman" w:hAnsi="Times New Roman"/>
          <w:b/>
          <w:sz w:val="20"/>
          <w:szCs w:val="20"/>
          <w:lang w:val="de-DE"/>
        </w:rPr>
        <w:t xml:space="preserve">, zdrave prehrambrene navike, </w:t>
      </w:r>
      <w:r w:rsidR="00B177AF">
        <w:rPr>
          <w:rFonts w:ascii="Times New Roman" w:hAnsi="Times New Roman"/>
          <w:b/>
          <w:sz w:val="20"/>
          <w:szCs w:val="20"/>
          <w:lang w:val="de-DE"/>
        </w:rPr>
        <w:t xml:space="preserve">mitovi i </w:t>
      </w:r>
      <w:r w:rsidR="00B177AF" w:rsidRPr="003F5E7D">
        <w:rPr>
          <w:rFonts w:ascii="Times New Roman" w:hAnsi="Times New Roman"/>
          <w:b/>
          <w:sz w:val="20"/>
          <w:szCs w:val="20"/>
          <w:lang w:val="de-DE"/>
        </w:rPr>
        <w:t xml:space="preserve">legende koje su povezane s prirodom i ekologija.)      </w:t>
      </w:r>
    </w:p>
    <w:p w:rsidR="00A27A43" w:rsidRPr="00A27A43" w:rsidRDefault="007C331E" w:rsidP="00A27A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1139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Vokabular</w:t>
      </w:r>
      <w:r w:rsidR="0054793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/ Culture</w:t>
      </w:r>
      <w:r w:rsidRPr="0021139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>:</w:t>
      </w:r>
      <w:r w:rsidRPr="00A27A4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211399" w:rsidRPr="002113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Scotland:</w:t>
      </w:r>
      <w:r w:rsidR="00A27A43" w:rsidRPr="002113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27A43" w:rsidRPr="00A27A43">
        <w:rPr>
          <w:rFonts w:ascii="Times New Roman" w:hAnsi="Times New Roman" w:cs="Times New Roman"/>
          <w:sz w:val="18"/>
          <w:szCs w:val="18"/>
        </w:rPr>
        <w:t>loch;</w:t>
      </w:r>
      <w:r w:rsidR="00211399">
        <w:rPr>
          <w:rFonts w:ascii="Times New Roman" w:hAnsi="Times New Roman" w:cs="Times New Roman"/>
          <w:sz w:val="18"/>
          <w:szCs w:val="18"/>
        </w:rPr>
        <w:t xml:space="preserve"> </w:t>
      </w:r>
      <w:r w:rsidR="00A27A43" w:rsidRPr="00A27A43">
        <w:rPr>
          <w:rFonts w:ascii="Times New Roman" w:hAnsi="Times New Roman" w:cs="Times New Roman"/>
          <w:sz w:val="18"/>
          <w:szCs w:val="18"/>
        </w:rPr>
        <w:t>pond kilt;</w:t>
      </w:r>
      <w:r w:rsidR="00211399">
        <w:rPr>
          <w:rFonts w:ascii="Times New Roman" w:hAnsi="Times New Roman" w:cs="Times New Roman"/>
          <w:sz w:val="18"/>
          <w:szCs w:val="18"/>
        </w:rPr>
        <w:t xml:space="preserve"> </w:t>
      </w:r>
      <w:r w:rsidR="00A27A43" w:rsidRPr="00A27A43">
        <w:rPr>
          <w:rFonts w:ascii="Times New Roman" w:hAnsi="Times New Roman" w:cs="Times New Roman"/>
          <w:sz w:val="18"/>
          <w:szCs w:val="18"/>
        </w:rPr>
        <w:t>tartan; clans; contestants; golf; bagpipes; contestant; dish</w:t>
      </w:r>
    </w:p>
    <w:p w:rsidR="00A27A43" w:rsidRPr="00A27A43" w:rsidRDefault="00A27A43" w:rsidP="00A27A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11399">
        <w:rPr>
          <w:rFonts w:ascii="Times New Roman" w:hAnsi="Times New Roman" w:cs="Times New Roman"/>
          <w:b/>
          <w:sz w:val="18"/>
          <w:szCs w:val="18"/>
          <w:u w:val="single"/>
        </w:rPr>
        <w:t>Geographical names and locations</w:t>
      </w:r>
      <w:r w:rsidRPr="00A27A4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27A43">
        <w:rPr>
          <w:rFonts w:ascii="Times New Roman" w:hAnsi="Times New Roman" w:cs="Times New Roman"/>
          <w:sz w:val="18"/>
          <w:szCs w:val="18"/>
        </w:rPr>
        <w:t xml:space="preserve">town, mountain, river,lake,  Scotland (Scotts / Scottish) Edinburgh; Glasgow; Ben Navis; Loch Ness; the Highland </w:t>
      </w:r>
    </w:p>
    <w:p w:rsidR="00A47FD5" w:rsidRPr="00A47FD5" w:rsidRDefault="00A47FD5" w:rsidP="00A47FD5">
      <w:pPr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Home (s</w:t>
      </w:r>
      <w:r w:rsidRPr="00A47FD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tanovanje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):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 xml:space="preserve"> cosy; modern; nice, lovely</w:t>
      </w:r>
    </w:p>
    <w:p w:rsidR="00A47FD5" w:rsidRDefault="00A47FD5" w:rsidP="00A47FD5">
      <w:pPr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A47FD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Furniture and furnishings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 xml:space="preserve"> (recycling)</w:t>
      </w:r>
      <w:r w:rsidR="0082006F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:</w:t>
      </w:r>
      <w:r w:rsidRPr="0054793D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 xml:space="preserve"> bed; desk;</w:t>
      </w:r>
      <w:r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 xml:space="preserve">posters </w:t>
      </w:r>
    </w:p>
    <w:p w:rsidR="0054793D" w:rsidRDefault="00A47FD5" w:rsidP="00A47FD5">
      <w:pPr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A47FD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Verbs+noun collocations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 xml:space="preserve"> (</w:t>
      </w:r>
      <w:r w:rsidRPr="00A47FD5">
        <w:rPr>
          <w:rFonts w:ascii="Times New Roman" w:hAnsi="Times New Roman" w:cs="Times New Roman"/>
          <w:b/>
          <w:sz w:val="20"/>
          <w:szCs w:val="20"/>
          <w:lang w:eastAsia="hr-HR"/>
        </w:rPr>
        <w:t>recycling)</w:t>
      </w:r>
      <w:r w:rsidR="0082006F">
        <w:rPr>
          <w:rFonts w:ascii="Times New Roman" w:hAnsi="Times New Roman" w:cs="Times New Roman"/>
          <w:b/>
          <w:sz w:val="20"/>
          <w:szCs w:val="20"/>
          <w:lang w:eastAsia="hr-HR"/>
        </w:rPr>
        <w:t>: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 xml:space="preserve"> sleep late,</w:t>
      </w:r>
      <w:r w:rsidR="0054793D"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>go shopping</w:t>
      </w:r>
      <w:r w:rsidR="0054793D">
        <w:rPr>
          <w:rFonts w:ascii="Times New Roman" w:hAnsi="Times New Roman" w:cs="Times New Roman"/>
          <w:sz w:val="20"/>
          <w:szCs w:val="20"/>
          <w:lang w:eastAsia="hr-HR"/>
        </w:rPr>
        <w:t>,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 xml:space="preserve"> read a book, spend time with friends, visit relatives</w:t>
      </w:r>
      <w:r w:rsidR="0054793D">
        <w:rPr>
          <w:rFonts w:ascii="Times New Roman" w:hAnsi="Times New Roman" w:cs="Times New Roman"/>
          <w:sz w:val="20"/>
          <w:szCs w:val="20"/>
          <w:lang w:eastAsia="hr-HR"/>
        </w:rPr>
        <w:t>,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 xml:space="preserve"> do sports </w:t>
      </w:r>
    </w:p>
    <w:p w:rsidR="00A47FD5" w:rsidRPr="00A47FD5" w:rsidRDefault="00A47FD5" w:rsidP="00A47FD5">
      <w:pPr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54793D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Food</w:t>
      </w:r>
      <w:r w:rsidRPr="0054793D">
        <w:rPr>
          <w:rFonts w:ascii="Times New Roman" w:hAnsi="Times New Roman" w:cs="Times New Roman"/>
          <w:b/>
          <w:sz w:val="20"/>
          <w:szCs w:val="20"/>
          <w:lang w:eastAsia="hr-HR"/>
        </w:rPr>
        <w:t>:</w:t>
      </w:r>
      <w:r w:rsidR="0054793D" w:rsidRPr="0054793D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A47FD5">
        <w:rPr>
          <w:rFonts w:ascii="Times New Roman" w:hAnsi="Times New Roman" w:cs="Times New Roman"/>
          <w:sz w:val="20"/>
          <w:szCs w:val="20"/>
          <w:lang w:eastAsia="hr-HR"/>
        </w:rPr>
        <w:t>mashed / boiled potatoes; salmon,trout lamb home made pasta, soup; shortbread</w:t>
      </w:r>
    </w:p>
    <w:p w:rsidR="00B3720A" w:rsidRPr="00B3720A" w:rsidRDefault="00B3720A" w:rsidP="00B3720A">
      <w:pPr>
        <w:spacing w:line="240" w:lineRule="auto"/>
        <w:rPr>
          <w:rFonts w:ascii="Times New Roman" w:hAnsi="Times New Roman" w:cs="Times New Roman"/>
          <w:lang w:eastAsia="hr-HR"/>
        </w:rPr>
      </w:pPr>
      <w:r w:rsidRPr="0082006F">
        <w:rPr>
          <w:rFonts w:ascii="Times New Roman" w:hAnsi="Times New Roman" w:cs="Times New Roman"/>
          <w:b/>
          <w:u w:val="single"/>
          <w:lang w:eastAsia="hr-HR"/>
        </w:rPr>
        <w:t>Electrical appliances</w:t>
      </w:r>
      <w:r w:rsidR="0082006F">
        <w:rPr>
          <w:rFonts w:ascii="Times New Roman" w:hAnsi="Times New Roman" w:cs="Times New Roman"/>
          <w:b/>
          <w:u w:val="single"/>
          <w:lang w:eastAsia="hr-HR"/>
        </w:rPr>
        <w:t>:</w:t>
      </w:r>
      <w:r w:rsidRPr="00B3720A">
        <w:rPr>
          <w:rFonts w:ascii="Times New Roman" w:hAnsi="Times New Roman" w:cs="Times New Roman"/>
          <w:lang w:eastAsia="hr-HR"/>
        </w:rPr>
        <w:t xml:space="preserve"> (a kettle;a CD player; a TV set; a wireless phone and smartphone / a hairdryer, a cooker,a computer) </w:t>
      </w:r>
    </w:p>
    <w:p w:rsidR="00B3720A" w:rsidRPr="00B3720A" w:rsidRDefault="00B3720A" w:rsidP="00B3720A">
      <w:pPr>
        <w:spacing w:line="240" w:lineRule="auto"/>
        <w:rPr>
          <w:rFonts w:ascii="Times New Roman" w:hAnsi="Times New Roman" w:cs="Times New Roman"/>
          <w:lang w:eastAsia="hr-HR"/>
        </w:rPr>
      </w:pPr>
      <w:r w:rsidRPr="0082006F">
        <w:rPr>
          <w:rFonts w:ascii="Times New Roman" w:hAnsi="Times New Roman" w:cs="Times New Roman"/>
          <w:b/>
          <w:u w:val="single"/>
          <w:lang w:eastAsia="hr-HR"/>
        </w:rPr>
        <w:t>Collocations</w:t>
      </w:r>
      <w:r w:rsidRPr="0054793D">
        <w:rPr>
          <w:rFonts w:ascii="Times New Roman" w:hAnsi="Times New Roman" w:cs="Times New Roman"/>
          <w:b/>
          <w:u w:val="single"/>
          <w:lang w:eastAsia="hr-HR"/>
        </w:rPr>
        <w:t>:</w:t>
      </w:r>
      <w:r w:rsidRPr="00B3720A">
        <w:rPr>
          <w:rFonts w:ascii="Times New Roman" w:hAnsi="Times New Roman" w:cs="Times New Roman"/>
          <w:lang w:eastAsia="hr-HR"/>
        </w:rPr>
        <w:t xml:space="preserve"> bake a cake; roast meat; do hair; cut loogs, play games; send email messages, make coffee; look up information;</w:t>
      </w:r>
    </w:p>
    <w:p w:rsidR="00D1110A" w:rsidRPr="00D1110A" w:rsidRDefault="00D1110A" w:rsidP="00D111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110A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World of nature</w:t>
      </w:r>
      <w:r w:rsidRPr="0054793D">
        <w:rPr>
          <w:rFonts w:ascii="Times New Roman" w:hAnsi="Times New Roman" w:cs="Times New Roman"/>
          <w:b/>
          <w:sz w:val="20"/>
          <w:szCs w:val="20"/>
          <w:lang w:eastAsia="hr-HR"/>
        </w:rPr>
        <w:t>:</w:t>
      </w:r>
      <w:r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hills;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lakes or lochs;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valleys;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pond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1110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stream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1110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waterfalls;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mountain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1110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10A">
        <w:rPr>
          <w:rFonts w:ascii="Times New Roman" w:hAnsi="Times New Roman" w:cs="Times New Roman"/>
          <w:sz w:val="20"/>
          <w:szCs w:val="20"/>
        </w:rPr>
        <w:t>field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1110A">
        <w:rPr>
          <w:rFonts w:ascii="Times New Roman" w:hAnsi="Times New Roman" w:cs="Times New Roman"/>
          <w:sz w:val="20"/>
          <w:szCs w:val="20"/>
        </w:rPr>
        <w:t>; meadow</w:t>
      </w:r>
      <w:r>
        <w:rPr>
          <w:rFonts w:ascii="Times New Roman" w:hAnsi="Times New Roman" w:cs="Times New Roman"/>
          <w:sz w:val="20"/>
          <w:szCs w:val="20"/>
        </w:rPr>
        <w:t>s</w:t>
      </w:r>
    </w:p>
    <w:p w:rsidR="00D1110A" w:rsidRPr="00D1110A" w:rsidRDefault="00D1110A" w:rsidP="00D1110A">
      <w:pPr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D1110A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Fantasy creatures</w:t>
      </w:r>
      <w:r w:rsidR="0054793D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:</w:t>
      </w:r>
      <w:r w:rsidRPr="00D1110A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54793D" w:rsidRPr="0054793D">
        <w:rPr>
          <w:rFonts w:ascii="Times New Roman" w:hAnsi="Times New Roman" w:cs="Times New Roman"/>
          <w:sz w:val="20"/>
          <w:szCs w:val="20"/>
          <w:lang w:eastAsia="hr-HR"/>
        </w:rPr>
        <w:t>a</w:t>
      </w:r>
      <w:r w:rsidRPr="0054793D">
        <w:rPr>
          <w:rFonts w:ascii="Times New Roman" w:hAnsi="Times New Roman" w:cs="Times New Roman"/>
          <w:sz w:val="20"/>
          <w:szCs w:val="20"/>
          <w:lang w:eastAsia="hr-HR"/>
        </w:rPr>
        <w:t>s</w:t>
      </w:r>
      <w:r w:rsidRPr="00D1110A">
        <w:rPr>
          <w:rFonts w:ascii="Times New Roman" w:hAnsi="Times New Roman" w:cs="Times New Roman"/>
          <w:sz w:val="20"/>
          <w:szCs w:val="20"/>
          <w:lang w:eastAsia="hr-HR"/>
        </w:rPr>
        <w:t xml:space="preserve"> part of Scottish and Irish traditions: brownies, ghosts, goblins, fairies</w:t>
      </w:r>
    </w:p>
    <w:p w:rsidR="0089229C" w:rsidRPr="0089229C" w:rsidRDefault="0089229C" w:rsidP="008922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229C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Opposites / describing life in the city and in the country</w:t>
      </w:r>
      <w:r w:rsidRPr="0089229C">
        <w:rPr>
          <w:rFonts w:ascii="Times New Roman" w:hAnsi="Times New Roman" w:cs="Times New Roman"/>
          <w:sz w:val="20"/>
          <w:szCs w:val="20"/>
          <w:lang w:eastAsia="hr-HR"/>
        </w:rPr>
        <w:t xml:space="preserve">: stressful; peaceful; dangerous; safe; relaxed; tense; more; less; most people; few people </w:t>
      </w:r>
    </w:p>
    <w:p w:rsidR="0089229C" w:rsidRPr="0089229C" w:rsidRDefault="0089229C" w:rsidP="008922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229C">
        <w:rPr>
          <w:rFonts w:ascii="Times New Roman" w:hAnsi="Times New Roman" w:cs="Times New Roman"/>
          <w:b/>
          <w:sz w:val="20"/>
          <w:szCs w:val="20"/>
          <w:u w:val="single"/>
        </w:rPr>
        <w:t>Environment</w:t>
      </w:r>
      <w:r w:rsidRPr="0089229C">
        <w:rPr>
          <w:rFonts w:ascii="Times New Roman" w:hAnsi="Times New Roman" w:cs="Times New Roman"/>
          <w:b/>
          <w:sz w:val="20"/>
          <w:szCs w:val="20"/>
        </w:rPr>
        <w:t>:</w:t>
      </w:r>
      <w:r w:rsidRPr="0089229C">
        <w:rPr>
          <w:rFonts w:ascii="Times New Roman" w:hAnsi="Times New Roman" w:cs="Times New Roman"/>
          <w:b/>
          <w:sz w:val="20"/>
          <w:szCs w:val="20"/>
          <w:u w:val="single"/>
        </w:rPr>
        <w:t>Collocations</w:t>
      </w:r>
      <w:r w:rsidRPr="0089229C">
        <w:rPr>
          <w:rFonts w:ascii="Times New Roman" w:hAnsi="Times New Roman" w:cs="Times New Roman"/>
          <w:b/>
          <w:sz w:val="20"/>
          <w:szCs w:val="20"/>
        </w:rPr>
        <w:t>:</w:t>
      </w:r>
      <w:r w:rsidRPr="0089229C">
        <w:rPr>
          <w:rFonts w:ascii="Times New Roman" w:hAnsi="Times New Roman" w:cs="Times New Roman"/>
          <w:sz w:val="20"/>
          <w:szCs w:val="20"/>
        </w:rPr>
        <w:t xml:space="preserve"> recycle paper;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29C">
        <w:rPr>
          <w:rFonts w:ascii="Times New Roman" w:hAnsi="Times New Roman" w:cs="Times New Roman"/>
          <w:sz w:val="20"/>
          <w:szCs w:val="20"/>
        </w:rPr>
        <w:t>make home greener;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29C">
        <w:rPr>
          <w:rFonts w:ascii="Times New Roman" w:hAnsi="Times New Roman" w:cs="Times New Roman"/>
          <w:sz w:val="20"/>
          <w:szCs w:val="20"/>
        </w:rPr>
        <w:t>use solar energy; save electricity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29C">
        <w:rPr>
          <w:rFonts w:ascii="Times New Roman" w:hAnsi="Times New Roman" w:cs="Times New Roman"/>
          <w:sz w:val="20"/>
          <w:szCs w:val="20"/>
        </w:rPr>
        <w:t>/ water / plant trees and flowers / pick up litter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229C">
        <w:rPr>
          <w:rFonts w:ascii="Times New Roman" w:hAnsi="Times New Roman" w:cs="Times New Roman"/>
          <w:sz w:val="20"/>
          <w:szCs w:val="20"/>
        </w:rPr>
        <w:t>protect animals / think globally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89229C">
        <w:rPr>
          <w:rFonts w:ascii="Times New Roman" w:hAnsi="Times New Roman" w:cs="Times New Roman"/>
          <w:sz w:val="20"/>
          <w:szCs w:val="20"/>
        </w:rPr>
        <w:t>separate waste; use enery saving bulbs; protect the landscape</w:t>
      </w:r>
    </w:p>
    <w:p w:rsidR="00A47FD5" w:rsidRDefault="007C331E" w:rsidP="007C33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21139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Gramatičke strukture i njihova komunikacijska uporaba:</w:t>
      </w:r>
    </w:p>
    <w:p w:rsidR="007C331E" w:rsidRPr="0082006F" w:rsidRDefault="00211399" w:rsidP="007C33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82006F">
        <w:rPr>
          <w:rFonts w:ascii="Times New Roman" w:hAnsi="Times New Roman" w:cs="Times New Roman"/>
          <w:sz w:val="20"/>
          <w:szCs w:val="20"/>
        </w:rPr>
        <w:t>Present simple za opisivanje običaja</w:t>
      </w:r>
      <w:r w:rsidR="0082006F">
        <w:rPr>
          <w:rFonts w:ascii="Times New Roman" w:hAnsi="Times New Roman" w:cs="Times New Roman"/>
          <w:sz w:val="20"/>
          <w:szCs w:val="20"/>
        </w:rPr>
        <w:t xml:space="preserve"> neke zemlje / </w:t>
      </w:r>
      <w:r w:rsidRPr="0082006F">
        <w:rPr>
          <w:rFonts w:ascii="Times New Roman" w:hAnsi="Times New Roman" w:cs="Times New Roman"/>
          <w:sz w:val="20"/>
          <w:szCs w:val="20"/>
        </w:rPr>
        <w:t>Past simple za opisivanje povijesnih događaja, izuma i poznatih ljudi</w:t>
      </w:r>
    </w:p>
    <w:p w:rsidR="00A47FD5" w:rsidRPr="0082006F" w:rsidRDefault="00A47FD5" w:rsidP="007C33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82006F">
        <w:rPr>
          <w:rFonts w:ascii="Times New Roman" w:hAnsi="Times New Roman" w:cs="Times New Roman"/>
          <w:sz w:val="20"/>
          <w:szCs w:val="20"/>
          <w:lang w:eastAsia="hr-HR"/>
        </w:rPr>
        <w:t xml:space="preserve">Izražavanje namjera u budućnosti uz upotrebu </w:t>
      </w:r>
      <w:r w:rsidRPr="0082006F">
        <w:rPr>
          <w:rFonts w:ascii="Times New Roman" w:hAnsi="Times New Roman" w:cs="Times New Roman"/>
          <w:sz w:val="20"/>
          <w:szCs w:val="20"/>
          <w:u w:val="single"/>
          <w:lang w:eastAsia="hr-HR"/>
        </w:rPr>
        <w:t>‘going to’ future</w:t>
      </w:r>
      <w:r w:rsidRPr="0082006F">
        <w:rPr>
          <w:rFonts w:ascii="Times New Roman" w:hAnsi="Times New Roman" w:cs="Times New Roman"/>
          <w:sz w:val="20"/>
          <w:szCs w:val="20"/>
          <w:lang w:eastAsia="hr-HR"/>
        </w:rPr>
        <w:t xml:space="preserve"> / some and any in offers and questions</w:t>
      </w:r>
    </w:p>
    <w:p w:rsidR="0082006F" w:rsidRPr="0082006F" w:rsidRDefault="0082006F" w:rsidP="00820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82006F">
        <w:rPr>
          <w:rFonts w:ascii="Times New Roman" w:hAnsi="Times New Roman" w:cs="Times New Roman"/>
          <w:sz w:val="20"/>
          <w:szCs w:val="20"/>
          <w:u w:val="single"/>
          <w:lang w:eastAsia="hr-HR"/>
        </w:rPr>
        <w:t>Present Continuous</w:t>
      </w:r>
      <w:r w:rsidRPr="0082006F">
        <w:rPr>
          <w:rFonts w:ascii="Times New Roman" w:hAnsi="Times New Roman" w:cs="Times New Roman"/>
          <w:sz w:val="20"/>
          <w:szCs w:val="20"/>
          <w:lang w:eastAsia="hr-HR"/>
        </w:rPr>
        <w:t xml:space="preserve"> za opisivanje radnje u tijeku u trenutku govorenja vs </w:t>
      </w:r>
      <w:r w:rsidRPr="0082006F">
        <w:rPr>
          <w:rFonts w:ascii="Times New Roman" w:hAnsi="Times New Roman" w:cs="Times New Roman"/>
          <w:sz w:val="20"/>
          <w:szCs w:val="20"/>
          <w:u w:val="single"/>
          <w:lang w:eastAsia="hr-HR"/>
        </w:rPr>
        <w:t>Past Continuous ( na razini prepoznavanja)</w:t>
      </w:r>
      <w:r w:rsidRPr="0082006F">
        <w:rPr>
          <w:rFonts w:ascii="Times New Roman" w:hAnsi="Times New Roman" w:cs="Times New Roman"/>
          <w:sz w:val="20"/>
          <w:szCs w:val="20"/>
          <w:lang w:eastAsia="hr-HR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hr-HR"/>
        </w:rPr>
        <w:t>z</w:t>
      </w:r>
      <w:r w:rsidRPr="0082006F">
        <w:rPr>
          <w:rFonts w:ascii="Times New Roman" w:hAnsi="Times New Roman" w:cs="Times New Roman"/>
          <w:sz w:val="20"/>
          <w:szCs w:val="20"/>
          <w:lang w:eastAsia="hr-HR"/>
        </w:rPr>
        <w:t>a opisivanje radnje u tijeku oko neke točke u prošlosti</w:t>
      </w:r>
    </w:p>
    <w:p w:rsidR="0054793D" w:rsidRPr="0054793D" w:rsidRDefault="0054793D" w:rsidP="005479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54793D">
        <w:rPr>
          <w:rFonts w:ascii="Times New Roman" w:hAnsi="Times New Roman" w:cs="Times New Roman"/>
          <w:sz w:val="20"/>
          <w:szCs w:val="20"/>
          <w:lang w:eastAsia="hr-HR"/>
        </w:rPr>
        <w:t>Narrative tenses Past Simple and Past Continuous in storytelling</w:t>
      </w:r>
    </w:p>
    <w:p w:rsidR="0082006F" w:rsidRPr="0089229C" w:rsidRDefault="0089229C" w:rsidP="00820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89229C">
        <w:rPr>
          <w:rFonts w:ascii="Times New Roman" w:hAnsi="Times New Roman" w:cs="Times New Roman"/>
          <w:sz w:val="20"/>
          <w:szCs w:val="20"/>
          <w:lang w:eastAsia="hr-HR"/>
        </w:rPr>
        <w:t>Izlaganje učenika dijalozima u kojima se opisuju prošli događaji koji su povezani sa sadašnjošću</w:t>
      </w:r>
    </w:p>
    <w:p w:rsidR="00D460A7" w:rsidRDefault="00D460A7" w:rsidP="007C33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7C331E" w:rsidRPr="00211399" w:rsidRDefault="007C331E" w:rsidP="007C3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139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Pisanje:</w:t>
      </w:r>
      <w:r w:rsidRPr="00257BE8">
        <w:rPr>
          <w:rFonts w:ascii="Times New Roman" w:eastAsia="Times New Roman" w:hAnsi="Times New Roman" w:cs="Times New Roman"/>
          <w:color w:val="FF0000"/>
          <w:sz w:val="20"/>
          <w:szCs w:val="20"/>
        </w:rPr>
        <w:t> </w:t>
      </w:r>
      <w:r w:rsidR="00211399" w:rsidRPr="00211399">
        <w:rPr>
          <w:rFonts w:ascii="Times New Roman" w:eastAsia="Times New Roman" w:hAnsi="Times New Roman" w:cs="Times New Roman"/>
          <w:sz w:val="20"/>
          <w:szCs w:val="20"/>
        </w:rPr>
        <w:t xml:space="preserve">Kratak sastavak o Škotskoj koji se temelji na pitanjima iz kviza </w:t>
      </w:r>
    </w:p>
    <w:p w:rsidR="007C331E" w:rsidRPr="00211399" w:rsidRDefault="0082006F" w:rsidP="007C331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9229C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Vođeni sastavak o prednostima i nedostacima života u gradu i na selu  </w:t>
      </w:r>
    </w:p>
    <w:p w:rsidR="0082006F" w:rsidRPr="00D1110A" w:rsidRDefault="0082006F" w:rsidP="00D1110A">
      <w:pPr>
        <w:tabs>
          <w:tab w:val="left" w:pos="362"/>
        </w:tabs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82006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NAPOMENA: Za obradu priče Stribor's Forest </w:t>
      </w:r>
      <w:r w:rsidR="00D1110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by Ivana Mažuranić </w:t>
      </w:r>
      <w:r w:rsidRPr="0082006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sat 91 vidi </w:t>
      </w:r>
      <w:r w:rsidR="00D1110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u okviru </w:t>
      </w:r>
      <w:r w:rsidRPr="0082006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TEM</w:t>
      </w:r>
      <w:r w:rsidR="00D1110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E</w:t>
      </w:r>
      <w:r w:rsidRPr="0082006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1  </w:t>
      </w:r>
      <w:r w:rsidR="00D1110A" w:rsidRPr="00D1110A">
        <w:rPr>
          <w:rFonts w:ascii="Times New Roman" w:hAnsi="Times New Roman" w:cs="Times New Roman"/>
          <w:sz w:val="20"/>
          <w:szCs w:val="20"/>
          <w:lang w:eastAsia="hr-HR"/>
        </w:rPr>
        <w:t>Povezivanje kultura književnim prijevodima / Predstavljanje hrvatske literarne tradicije svijetu</w:t>
      </w:r>
      <w:r w:rsidRPr="00D1110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:rsidR="007C331E" w:rsidRPr="0082006F" w:rsidRDefault="007C331E" w:rsidP="007C33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Predloženi mjesec obrade: </w:t>
      </w:r>
      <w:r w:rsidR="008200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svibanj </w:t>
      </w:r>
      <w:r w:rsidR="000105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/ početak lipnja </w:t>
      </w:r>
      <w:r w:rsidR="00D4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D4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8200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Okvirni broj sati: </w:t>
      </w:r>
      <w:r w:rsidR="008200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10 sati </w:t>
      </w:r>
    </w:p>
    <w:p w:rsidR="0054793D" w:rsidRDefault="0054793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6"/>
        <w:gridCol w:w="1243"/>
        <w:gridCol w:w="1945"/>
        <w:gridCol w:w="1843"/>
        <w:gridCol w:w="2341"/>
        <w:gridCol w:w="2191"/>
        <w:gridCol w:w="1836"/>
      </w:tblGrid>
      <w:tr w:rsidR="007C331E" w:rsidRPr="00257BE8" w:rsidTr="00D460A7">
        <w:tc>
          <w:tcPr>
            <w:tcW w:w="2056" w:type="dxa"/>
          </w:tcPr>
          <w:p w:rsidR="007C331E" w:rsidRPr="00257BE8" w:rsidRDefault="007C331E" w:rsidP="0054793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7C331E" w:rsidRPr="00257BE8" w:rsidRDefault="007C331E" w:rsidP="0054793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7C331E" w:rsidRPr="00257BE8" w:rsidRDefault="007C331E" w:rsidP="0054793D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7C331E" w:rsidRPr="00257BE8" w:rsidRDefault="007C331E" w:rsidP="0054793D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7C331E" w:rsidRPr="00257BE8" w:rsidRDefault="007C331E" w:rsidP="0054793D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2191" w:type="dxa"/>
          </w:tcPr>
          <w:p w:rsidR="007C331E" w:rsidRPr="00257BE8" w:rsidRDefault="007C331E" w:rsidP="0054793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7C331E" w:rsidRPr="00257BE8" w:rsidRDefault="007C331E" w:rsidP="0054793D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7C331E" w:rsidRPr="00257BE8" w:rsidRDefault="007C331E" w:rsidP="0054793D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7C331E" w:rsidRPr="00257BE8" w:rsidTr="00D460A7">
        <w:tc>
          <w:tcPr>
            <w:tcW w:w="2056" w:type="dxa"/>
          </w:tcPr>
          <w:p w:rsidR="007C331E" w:rsidRPr="0089229C" w:rsidRDefault="0082006F" w:rsidP="00547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SCOTLAND  </w:t>
            </w:r>
          </w:p>
          <w:p w:rsidR="0082006F" w:rsidRPr="0089229C" w:rsidRDefault="0082006F" w:rsidP="00547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A43" w:rsidRPr="00A27A43" w:rsidRDefault="00A27A43" w:rsidP="005479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ACROSS THE WORLD / ACROSS CULTURES / </w:t>
            </w:r>
          </w:p>
          <w:p w:rsidR="007C331E" w:rsidRPr="00A27A43" w:rsidRDefault="00A27A43" w:rsidP="005479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ACROSS THE CURRICULUM  </w:t>
            </w:r>
          </w:p>
          <w:p w:rsidR="007C331E" w:rsidRPr="0089229C" w:rsidRDefault="00211399" w:rsidP="0054793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92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(84. i 85. sat) </w:t>
            </w:r>
          </w:p>
          <w:p w:rsidR="007C331E" w:rsidRPr="0089229C" w:rsidRDefault="007C331E" w:rsidP="0054793D">
            <w:pPr>
              <w:rPr>
                <w:color w:val="FF0000"/>
                <w:sz w:val="20"/>
                <w:szCs w:val="20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metakognitivnim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Učenik: </w:t>
            </w: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</w:rPr>
            </w:pPr>
            <w:r w:rsidRPr="00446713">
              <w:rPr>
                <w:sz w:val="20"/>
                <w:szCs w:val="20"/>
              </w:rPr>
              <w:t>-</w:t>
            </w:r>
            <w:r w:rsidRPr="00A27A43">
              <w:rPr>
                <w:rFonts w:ascii="Times New Roman" w:hAnsi="Times New Roman" w:cs="Times New Roman"/>
              </w:rPr>
              <w:t>opisuje slike, predviđa mogući sadržaj (brainstorming)</w:t>
            </w: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</w:rPr>
            </w:pPr>
            <w:r w:rsidRPr="00A27A43">
              <w:rPr>
                <w:rFonts w:ascii="Times New Roman" w:hAnsi="Times New Roman" w:cs="Times New Roman"/>
              </w:rPr>
              <w:t>-pronalazi i ispituje činjenice povezane s poviješću, geografijom, kulturom, znanošću, umjetnošću i sportom</w:t>
            </w: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</w:rPr>
            </w:pPr>
            <w:r w:rsidRPr="00A27A43">
              <w:rPr>
                <w:rFonts w:ascii="Times New Roman" w:hAnsi="Times New Roman" w:cs="Times New Roman"/>
              </w:rPr>
              <w:t xml:space="preserve">-informira se o važnim pojedincima </w:t>
            </w: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</w:rPr>
            </w:pPr>
            <w:r w:rsidRPr="00A27A43">
              <w:rPr>
                <w:rFonts w:ascii="Times New Roman" w:hAnsi="Times New Roman" w:cs="Times New Roman"/>
              </w:rPr>
              <w:t xml:space="preserve">-zapisuje ključne riječi </w:t>
            </w: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</w:rPr>
            </w:pPr>
            <w:r w:rsidRPr="00A27A43">
              <w:rPr>
                <w:rFonts w:ascii="Times New Roman" w:hAnsi="Times New Roman" w:cs="Times New Roman"/>
              </w:rPr>
              <w:t xml:space="preserve">-služi se dvojezičnim rječnikom i modernom tehnologijom pri traženju informacija </w:t>
            </w: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</w:rPr>
            </w:pPr>
            <w:r w:rsidRPr="00A27A43">
              <w:rPr>
                <w:rFonts w:ascii="Times New Roman" w:hAnsi="Times New Roman" w:cs="Times New Roman"/>
                <w:lang w:val="de-DE"/>
              </w:rPr>
              <w:t>-radi</w:t>
            </w:r>
            <w:r w:rsidRPr="00A27A43">
              <w:rPr>
                <w:rFonts w:ascii="Times New Roman" w:hAnsi="Times New Roman" w:cs="Times New Roman"/>
              </w:rPr>
              <w:t xml:space="preserve"> </w:t>
            </w:r>
            <w:r w:rsidRPr="00A27A43">
              <w:rPr>
                <w:rFonts w:ascii="Times New Roman" w:hAnsi="Times New Roman" w:cs="Times New Roman"/>
                <w:lang w:val="de-DE"/>
              </w:rPr>
              <w:t>u</w:t>
            </w:r>
            <w:r w:rsidRPr="00A27A43">
              <w:rPr>
                <w:rFonts w:ascii="Times New Roman" w:hAnsi="Times New Roman" w:cs="Times New Roman"/>
              </w:rPr>
              <w:t xml:space="preserve"> </w:t>
            </w:r>
            <w:r w:rsidRPr="00A27A43">
              <w:rPr>
                <w:rFonts w:ascii="Times New Roman" w:hAnsi="Times New Roman" w:cs="Times New Roman"/>
                <w:lang w:val="de-DE"/>
              </w:rPr>
              <w:t>paru</w:t>
            </w:r>
            <w:r w:rsidRPr="00A27A43">
              <w:rPr>
                <w:rFonts w:ascii="Times New Roman" w:hAnsi="Times New Roman" w:cs="Times New Roman"/>
              </w:rPr>
              <w:t xml:space="preserve"> </w:t>
            </w:r>
            <w:r w:rsidRPr="00A27A43">
              <w:rPr>
                <w:rFonts w:ascii="Times New Roman" w:hAnsi="Times New Roman" w:cs="Times New Roman"/>
                <w:lang w:val="de-DE"/>
              </w:rPr>
              <w:t>ili</w:t>
            </w:r>
            <w:r w:rsidRPr="00A27A43">
              <w:rPr>
                <w:rFonts w:ascii="Times New Roman" w:hAnsi="Times New Roman" w:cs="Times New Roman"/>
              </w:rPr>
              <w:t xml:space="preserve"> </w:t>
            </w:r>
            <w:r w:rsidRPr="00A27A43">
              <w:rPr>
                <w:rFonts w:ascii="Times New Roman" w:hAnsi="Times New Roman" w:cs="Times New Roman"/>
                <w:lang w:val="de-DE"/>
              </w:rPr>
              <w:t>grupi</w:t>
            </w:r>
            <w:r w:rsidRPr="00A27A43">
              <w:rPr>
                <w:rFonts w:ascii="Times New Roman" w:hAnsi="Times New Roman" w:cs="Times New Roman"/>
              </w:rPr>
              <w:t xml:space="preserve"> </w:t>
            </w:r>
            <w:r w:rsidRPr="00A27A43">
              <w:rPr>
                <w:rFonts w:ascii="Times New Roman" w:hAnsi="Times New Roman" w:cs="Times New Roman"/>
                <w:lang w:val="de-DE"/>
              </w:rPr>
              <w:t>uz</w:t>
            </w:r>
            <w:r w:rsidRPr="00A27A43">
              <w:rPr>
                <w:rFonts w:ascii="Times New Roman" w:hAnsi="Times New Roman" w:cs="Times New Roman"/>
              </w:rPr>
              <w:t xml:space="preserve"> </w:t>
            </w:r>
            <w:r w:rsidRPr="00A27A43">
              <w:rPr>
                <w:rFonts w:ascii="Times New Roman" w:hAnsi="Times New Roman" w:cs="Times New Roman"/>
                <w:lang w:val="de-DE"/>
              </w:rPr>
              <w:t>me</w:t>
            </w:r>
            <w:r w:rsidRPr="00A27A43">
              <w:rPr>
                <w:rFonts w:ascii="Times New Roman" w:hAnsi="Times New Roman" w:cs="Times New Roman"/>
              </w:rPr>
              <w:t>đ</w:t>
            </w:r>
            <w:r w:rsidRPr="00A27A43">
              <w:rPr>
                <w:rFonts w:ascii="Times New Roman" w:hAnsi="Times New Roman" w:cs="Times New Roman"/>
                <w:lang w:val="de-DE"/>
              </w:rPr>
              <w:t>usobnu</w:t>
            </w:r>
            <w:r w:rsidRPr="00A27A43">
              <w:rPr>
                <w:rFonts w:ascii="Times New Roman" w:hAnsi="Times New Roman" w:cs="Times New Roman"/>
              </w:rPr>
              <w:t xml:space="preserve"> </w:t>
            </w:r>
            <w:r w:rsidRPr="00A27A43">
              <w:rPr>
                <w:rFonts w:ascii="Times New Roman" w:hAnsi="Times New Roman" w:cs="Times New Roman"/>
                <w:lang w:val="de-DE"/>
              </w:rPr>
              <w:t>podr</w:t>
            </w:r>
            <w:r w:rsidRPr="00A27A43">
              <w:rPr>
                <w:rFonts w:ascii="Times New Roman" w:hAnsi="Times New Roman" w:cs="Times New Roman"/>
              </w:rPr>
              <w:t>š</w:t>
            </w:r>
            <w:r w:rsidRPr="00A27A43">
              <w:rPr>
                <w:rFonts w:ascii="Times New Roman" w:hAnsi="Times New Roman" w:cs="Times New Roman"/>
                <w:lang w:val="de-DE"/>
              </w:rPr>
              <w:t>ku</w:t>
            </w: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</w:rPr>
            </w:pPr>
            <w:r w:rsidRPr="00A27A43">
              <w:rPr>
                <w:rFonts w:ascii="Times New Roman" w:hAnsi="Times New Roman" w:cs="Times New Roman"/>
              </w:rPr>
              <w:lastRenderedPageBreak/>
              <w:t xml:space="preserve">-planira strukturu kratkog teksta o Škotskoj prema smjernicama /okviru iz kviza </w:t>
            </w:r>
          </w:p>
          <w:p w:rsidR="007C331E" w:rsidRPr="00A27A43" w:rsidRDefault="00A27A43" w:rsidP="0054793D">
            <w:pPr>
              <w:rPr>
                <w:rFonts w:ascii="Times New Roman" w:hAnsi="Times New Roman" w:cs="Times New Roman"/>
              </w:rPr>
            </w:pPr>
            <w:r w:rsidRPr="00A27A43">
              <w:rPr>
                <w:rFonts w:ascii="Times New Roman" w:hAnsi="Times New Roman" w:cs="Times New Roman"/>
              </w:rPr>
              <w:t>-p</w:t>
            </w:r>
            <w:r w:rsidR="007C331E" w:rsidRPr="00A27A43">
              <w:rPr>
                <w:rFonts w:ascii="Times New Roman" w:hAnsi="Times New Roman" w:cs="Times New Roman"/>
              </w:rPr>
              <w:t>ovezuje planirani sadržaj s predloškom.</w:t>
            </w:r>
          </w:p>
          <w:p w:rsidR="007C331E" w:rsidRPr="00257BE8" w:rsidRDefault="00A27A43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A43">
              <w:rPr>
                <w:rFonts w:ascii="Times New Roman" w:hAnsi="Times New Roman" w:cs="Times New Roman"/>
              </w:rPr>
              <w:t>-u</w:t>
            </w:r>
            <w:r w:rsidR="007C331E" w:rsidRPr="00A27A43">
              <w:rPr>
                <w:rFonts w:ascii="Times New Roman" w:hAnsi="Times New Roman" w:cs="Times New Roman"/>
              </w:rPr>
              <w:t>ređuje i ispravlja svoje pisanje.</w:t>
            </w:r>
            <w:r w:rsidR="007C331E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</w:tcPr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Geografija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(</w:t>
            </w:r>
            <w:r w:rsidR="00A27A43">
              <w:rPr>
                <w:rFonts w:ascii="Times New Roman" w:hAnsi="Times New Roman"/>
                <w:sz w:val="18"/>
                <w:szCs w:val="18"/>
              </w:rPr>
              <w:t xml:space="preserve">Geografska obilježja Škotske)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7C331E" w:rsidRPr="0049183B" w:rsidRDefault="007C331E" w:rsidP="0054793D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A.1.1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. Učenik samostalno odabire odgovarajuću digitalnu tehnologiju. </w:t>
            </w:r>
          </w:p>
          <w:p w:rsidR="00A27A43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C.3.2.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C.3.3.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samostalno ili uz manju pomoć učitelja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procjenjuje i odabire potrebne među pronađenim informacijama. </w:t>
            </w:r>
          </w:p>
          <w:p w:rsidR="007C331E" w:rsidRPr="00257BE8" w:rsidRDefault="007C331E" w:rsidP="00D460A7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C.3.4.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uz učiteljevu pomoć ili samostalno odgovorno upravlja prikupljenim informacijama.  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D.3.1.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Učenik se izražava kreativno služeći se primjerenom tehnologijom za stvaranje ideja i razvijanje planova te primjenjuje različite načina poticanja kreativnosti. </w:t>
            </w:r>
          </w:p>
        </w:tc>
        <w:tc>
          <w:tcPr>
            <w:tcW w:w="2191" w:type="dxa"/>
          </w:tcPr>
          <w:p w:rsidR="00A27A43" w:rsidRDefault="00A27A43" w:rsidP="00A27A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Kulturološki sadržaj: Kviz o Škotskoj </w:t>
            </w:r>
          </w:p>
          <w:p w:rsidR="00A27A43" w:rsidRDefault="00A27A43" w:rsidP="00A27A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Vokabular: </w:t>
            </w:r>
            <w:r w:rsidRPr="00211399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loch;pond kilt;tartan; clans; contestants; golf; bagpipes; contestant; dish</w:t>
            </w:r>
          </w:p>
          <w:p w:rsidR="00A27A43" w:rsidRDefault="00A27A43" w:rsidP="00A27A4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A4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Geographical names and locations</w:t>
            </w:r>
            <w:r w:rsidRPr="00A27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A27A43">
              <w:rPr>
                <w:rFonts w:ascii="Times New Roman" w:hAnsi="Times New Roman" w:cs="Times New Roman"/>
                <w:sz w:val="18"/>
                <w:szCs w:val="18"/>
              </w:rPr>
              <w:t>town, mountain, river,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43">
              <w:rPr>
                <w:rFonts w:ascii="Times New Roman" w:hAnsi="Times New Roman" w:cs="Times New Roman"/>
                <w:sz w:val="18"/>
                <w:szCs w:val="18"/>
              </w:rPr>
              <w:t xml:space="preserve">lake,  Scotland (Scotts / Scottish) Edinburgh; Glasgow; Ben Navis; Loch Ness; the Highland </w:t>
            </w:r>
          </w:p>
          <w:p w:rsidR="00A27A43" w:rsidRDefault="00A27A43" w:rsidP="00A27A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7A43" w:rsidRPr="00A27A43" w:rsidRDefault="00A27A43" w:rsidP="00A27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Gramatika i njena komunikacijska upotreba: </w:t>
            </w:r>
            <w:r w:rsidRPr="00A27A43">
              <w:rPr>
                <w:rFonts w:ascii="Times New Roman" w:hAnsi="Times New Roman" w:cs="Times New Roman"/>
                <w:sz w:val="18"/>
                <w:szCs w:val="18"/>
              </w:rPr>
              <w:t xml:space="preserve">Present simple za opisivanje običaja Past simple za opisivanje povijesnih događaja, izuma i poznatih ljudi </w:t>
            </w:r>
          </w:p>
          <w:p w:rsidR="00A27A43" w:rsidRPr="00A27A43" w:rsidRDefault="00A27A43" w:rsidP="00A27A4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7C331E" w:rsidRDefault="00211399" w:rsidP="002113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Aktivnosti: </w:t>
            </w:r>
          </w:p>
          <w:p w:rsidR="00211399" w:rsidRDefault="00211399" w:rsidP="002113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1399">
              <w:rPr>
                <w:rFonts w:ascii="Times New Roman" w:hAnsi="Times New Roman" w:cs="Times New Roman"/>
                <w:sz w:val="18"/>
                <w:szCs w:val="18"/>
              </w:rPr>
              <w:t>Priprema za igranje kviza pronalaženjem točnih odgovora na Internetu, ili nekim drugim izvorima u školskoj knjižnici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1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Služenje listom riječi na kraju knjige ili rječnikom. </w:t>
            </w: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Pisanje kratkog sastavka o Škotskoj za domaću zadaću. </w:t>
            </w: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Suradničko učenje i vrednovanje: </w:t>
            </w:r>
          </w:p>
          <w:p w:rsidR="00211399" w:rsidRDefault="00211399" w:rsidP="0021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Učenise se međusobno ispituju koliko su zapamtili bez gledanja o odgovore višestrukog izbora.</w:t>
            </w:r>
          </w:p>
          <w:p w:rsidR="00211399" w:rsidRPr="00211399" w:rsidRDefault="00211399" w:rsidP="00D460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</w:tcPr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 /grupe učenika i vodi bilješke o ostvarenosti ishoda (opažanja, provjera domaćih zadaća).  </w:t>
            </w:r>
          </w:p>
          <w:p w:rsidR="00AA5F89" w:rsidRPr="00257BE8" w:rsidRDefault="00AA5F89" w:rsidP="00AA5F8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 (govora): </w:t>
            </w:r>
          </w:p>
          <w:p w:rsidR="007C331E" w:rsidRDefault="007C331E" w:rsidP="00A27A43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može </w:t>
            </w:r>
          </w:p>
          <w:p w:rsidR="00A27A43" w:rsidRPr="00257BE8" w:rsidRDefault="00A27A43" w:rsidP="00A27A43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Reći barem 10 rečenica o Škotskoj na temelju kviza </w:t>
            </w:r>
          </w:p>
          <w:p w:rsidR="00AA5F89" w:rsidRPr="00257BE8" w:rsidRDefault="00AA5F89" w:rsidP="00AA5F8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5F89" w:rsidRPr="00257BE8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Učenik za zadaću piše odgovore iz upitnika u obliku sastavka, a njegov prijatelj provjerava točnost služeći se udžbenikom.    </w:t>
            </w:r>
          </w:p>
          <w:p w:rsidR="0054793D" w:rsidRPr="00257BE8" w:rsidRDefault="0054793D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Važnost razvijanja kritičkog čitanja napisanog rada, poboljšanja napisanog u vidu uočavanja grešaka, provjeravanja jezične točnosti, pravopisa korištenjem različitih izvora – tekstom u udžbeniku,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bilješkama, pametnim telefonom, rječnikom na kraju knjiga ili zajedničkim provjeravanjem teksta u paru s prijateljem što vodi k 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>vršnjačkom vrednovanju)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54793D" w:rsidRPr="00257BE8" w:rsidRDefault="0054793D" w:rsidP="0054793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A5F89" w:rsidRDefault="00AA5F89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Povratna informacija učitelja o uspješnosti ostvarenosti ishoda pri pisanju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C331E" w:rsidRPr="00257BE8" w:rsidTr="00D460A7">
        <w:tc>
          <w:tcPr>
            <w:tcW w:w="2056" w:type="dxa"/>
          </w:tcPr>
          <w:p w:rsidR="007C331E" w:rsidRDefault="00211399" w:rsidP="00A27A43">
            <w:pPr>
              <w:rPr>
                <w:rFonts w:ascii="Times New Roman" w:hAnsi="Times New Roman" w:cs="Times New Roman"/>
                <w:b/>
              </w:rPr>
            </w:pPr>
            <w:r w:rsidRPr="00211399">
              <w:rPr>
                <w:rFonts w:ascii="Times New Roman" w:hAnsi="Times New Roman" w:cs="Times New Roman"/>
                <w:b/>
              </w:rPr>
              <w:lastRenderedPageBreak/>
              <w:t xml:space="preserve">Lesson 20 </w:t>
            </w:r>
          </w:p>
          <w:p w:rsidR="00AA5F89" w:rsidRDefault="00211399" w:rsidP="002113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 THE McDONNELLS' IN SCOTLAND </w:t>
            </w:r>
          </w:p>
          <w:p w:rsidR="00211399" w:rsidRPr="0089229C" w:rsidRDefault="00AA5F89" w:rsidP="00D460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(86. 87.</w:t>
            </w:r>
            <w:r w:rsidR="00B3720A" w:rsidRPr="00892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i 88</w:t>
            </w:r>
            <w:r w:rsidR="00892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="00B3720A" w:rsidRPr="00892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C331E" w:rsidRPr="00257BE8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Učenik: </w:t>
            </w:r>
          </w:p>
          <w:p w:rsidR="00A47FD5" w:rsidRPr="00A47FD5" w:rsidRDefault="00A47FD5" w:rsidP="00A47FD5">
            <w:pPr>
              <w:rPr>
                <w:rFonts w:ascii="Times New Roman" w:hAnsi="Times New Roman" w:cs="Times New Roman"/>
                <w:lang w:eastAsia="hr-HR"/>
              </w:rPr>
            </w:pPr>
            <w:r w:rsidRPr="00A47FD5">
              <w:rPr>
                <w:rFonts w:ascii="Times New Roman" w:hAnsi="Times New Roman" w:cs="Times New Roman"/>
                <w:lang w:eastAsia="hr-HR"/>
              </w:rPr>
              <w:t>-pokazuje globalno i selektivno razumijevanje teksta dijaloške forme</w:t>
            </w:r>
          </w:p>
          <w:p w:rsidR="00662EDB" w:rsidRDefault="00662EDB" w:rsidP="00A47FD5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A47FD5" w:rsidRPr="00A47FD5" w:rsidRDefault="00A47FD5" w:rsidP="00A47FD5">
            <w:pPr>
              <w:rPr>
                <w:rFonts w:ascii="Times New Roman" w:hAnsi="Times New Roman" w:cs="Times New Roman"/>
                <w:lang w:eastAsia="hr-HR"/>
              </w:rPr>
            </w:pPr>
            <w:r w:rsidRPr="00A47FD5">
              <w:rPr>
                <w:rFonts w:ascii="Times New Roman" w:hAnsi="Times New Roman" w:cs="Times New Roman"/>
                <w:lang w:eastAsia="hr-HR"/>
              </w:rPr>
              <w:t xml:space="preserve">-izražajno čita po ulogama </w:t>
            </w:r>
          </w:p>
          <w:p w:rsidR="00662EDB" w:rsidRDefault="00662EDB" w:rsidP="00A47FD5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A47FD5" w:rsidRPr="00A47FD5" w:rsidRDefault="00A47FD5" w:rsidP="00A47FD5">
            <w:pPr>
              <w:rPr>
                <w:rFonts w:ascii="Times New Roman" w:hAnsi="Times New Roman" w:cs="Times New Roman"/>
                <w:lang w:eastAsia="hr-HR"/>
              </w:rPr>
            </w:pPr>
            <w:r w:rsidRPr="00A47FD5">
              <w:rPr>
                <w:rFonts w:ascii="Times New Roman" w:hAnsi="Times New Roman" w:cs="Times New Roman"/>
                <w:lang w:eastAsia="hr-HR"/>
              </w:rPr>
              <w:t xml:space="preserve">-započinje, vodi i završava razgovor o svojim namjerama u budućnosti </w:t>
            </w:r>
          </w:p>
          <w:p w:rsidR="00A47FD5" w:rsidRDefault="00A47FD5" w:rsidP="00A47FD5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A47FD5" w:rsidRPr="00A47FD5" w:rsidRDefault="00A47FD5" w:rsidP="00A47FD5">
            <w:pPr>
              <w:rPr>
                <w:rFonts w:ascii="Times New Roman" w:hAnsi="Times New Roman" w:cs="Times New Roman"/>
                <w:lang w:eastAsia="hr-HR"/>
              </w:rPr>
            </w:pPr>
            <w:r w:rsidRPr="00A47FD5">
              <w:rPr>
                <w:rFonts w:ascii="Times New Roman" w:hAnsi="Times New Roman" w:cs="Times New Roman"/>
                <w:lang w:eastAsia="hr-HR"/>
              </w:rPr>
              <w:t xml:space="preserve">-razgovora o svojim prehrambenim navikama koriseći jednostavne rečenice prema smjernicama u vidu pitanja </w:t>
            </w:r>
          </w:p>
          <w:p w:rsidR="00A47FD5" w:rsidRDefault="00A47FD5" w:rsidP="00A47FD5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7C331E" w:rsidRPr="00257BE8" w:rsidRDefault="00A47FD5" w:rsidP="00A47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7FD5">
              <w:rPr>
                <w:rFonts w:ascii="Times New Roman" w:hAnsi="Times New Roman" w:cs="Times New Roman"/>
                <w:lang w:eastAsia="hr-HR"/>
              </w:rPr>
              <w:t>-razumije upute za pripravu kolača i radi bilješke</w:t>
            </w:r>
          </w:p>
        </w:tc>
        <w:tc>
          <w:tcPr>
            <w:tcW w:w="2341" w:type="dxa"/>
          </w:tcPr>
          <w:p w:rsidR="00211399" w:rsidRPr="00257BE8" w:rsidRDefault="007C331E" w:rsidP="0021139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Hrvatski jezik</w:t>
            </w:r>
            <w:r w:rsidR="0021139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: </w:t>
            </w:r>
          </w:p>
          <w:p w:rsidR="00211399" w:rsidRPr="00211399" w:rsidRDefault="00211399" w:rsidP="00211399">
            <w:pPr>
              <w:rPr>
                <w:rFonts w:ascii="Times New Roman" w:hAnsi="Times New Roman"/>
                <w:sz w:val="18"/>
                <w:szCs w:val="18"/>
              </w:rPr>
            </w:pPr>
            <w:r w:rsidRPr="00211399">
              <w:rPr>
                <w:rFonts w:ascii="Times New Roman" w:hAnsi="Times New Roman"/>
                <w:sz w:val="18"/>
                <w:szCs w:val="18"/>
              </w:rPr>
              <w:t xml:space="preserve">izricanje budućnosti  </w:t>
            </w:r>
          </w:p>
          <w:p w:rsidR="00A47FD5" w:rsidRDefault="00A47FD5" w:rsidP="0054793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</w:tcPr>
          <w:p w:rsidR="00A47FD5" w:rsidRPr="00A47FD5" w:rsidRDefault="00A47FD5" w:rsidP="00A47FD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A47FD5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Vokabular</w:t>
            </w:r>
            <w:r w:rsidRPr="00A47FD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: 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Stanovanje: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cosy; modern; nice, lovely</w:t>
            </w:r>
          </w:p>
          <w:p w:rsidR="00A47FD5" w:rsidRPr="00A47FD5" w:rsidRDefault="00A47FD5" w:rsidP="00A47FD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Furniture and furnishings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bed; desk;posters; 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Verbs+noun collocations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(revision) sleep late,</w:t>
            </w:r>
            <w:r w:rsidR="00AA5F8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go shopping read a book, spend time with friends, visit relatives do sports 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Food: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>mashed / boiled potatoes; salmon,trout lamb home made pasta, soup; shortbread</w:t>
            </w:r>
          </w:p>
          <w:p w:rsidR="00A47FD5" w:rsidRDefault="00A47FD5" w:rsidP="00A47FD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7FD5" w:rsidRPr="00A47FD5" w:rsidRDefault="00A47FD5" w:rsidP="00A47FD5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A47FD5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Gramatika i njena komunikacijska upotreba</w:t>
            </w:r>
            <w:r w:rsidRPr="00A47FD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: </w:t>
            </w:r>
            <w:r w:rsidRPr="00A47FD5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>izražavanje namjera u budućnosti uz upotrebu ‘going to’ future / some and any in offers and questions</w:t>
            </w:r>
          </w:p>
          <w:p w:rsidR="007C331E" w:rsidRDefault="007C331E" w:rsidP="00A47F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FD5" w:rsidRDefault="00A47FD5" w:rsidP="00A47F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7F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Aktivnosti: </w:t>
            </w:r>
          </w:p>
          <w:p w:rsidR="00A47FD5" w:rsidRDefault="00A47FD5" w:rsidP="00A47F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F89">
              <w:rPr>
                <w:rFonts w:ascii="Times New Roman" w:hAnsi="Times New Roman" w:cs="Times New Roman"/>
                <w:sz w:val="18"/>
                <w:szCs w:val="18"/>
              </w:rPr>
              <w:t>Opisivanje slika i razgovor o stanovanju kao priprema za slušanje i čitanje teksta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AA5F89" w:rsidRDefault="00AA5F89" w:rsidP="00A47F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F89">
              <w:rPr>
                <w:rFonts w:ascii="Times New Roman" w:hAnsi="Times New Roman" w:cs="Times New Roman"/>
                <w:sz w:val="18"/>
                <w:szCs w:val="18"/>
              </w:rPr>
              <w:t>Povez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ivanje izrečenih rečenica iz teksta s likovima. </w:t>
            </w: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Uvođenje strukture </w:t>
            </w:r>
            <w:r w:rsidRPr="00662EDB">
              <w:rPr>
                <w:rFonts w:ascii="Times New Roman" w:hAnsi="Times New Roman" w:cs="Times New Roman"/>
                <w:i/>
                <w:sz w:val="18"/>
                <w:szCs w:val="18"/>
              </w:rPr>
              <w:t>going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 izražavanje namjere. </w:t>
            </w: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Uvježbavanje nove strukture nadopunjavanjem rečenica i vođenim razgovorom u paru o budućim namjerama. </w:t>
            </w: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Razumijevanje slušanjem:</w:t>
            </w: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Priprema večere i  recept za pripremu tradicionalnih škotskih keksa.</w:t>
            </w: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-vježbanje some / any uz brojive i nebrojive imenice koje se odnose na hranu.    </w:t>
            </w: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Razgovor o predstavljanju hrvatskih specijaliteta posjetiocu iz strane zemlje i planiranje jelovnika (može se po izboru razviti u projekt).</w:t>
            </w:r>
          </w:p>
          <w:p w:rsidR="00AA5F89" w:rsidRPr="00AA5F89" w:rsidRDefault="00AA5F89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7C331E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54793D" w:rsidRDefault="0054793D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Vrednovanje naučenog: Učenik zna reći nekoliko rečenica o svojim namjerama o ostatku dana / vikendu / praznicima </w:t>
            </w:r>
          </w:p>
          <w:p w:rsidR="00B3720A" w:rsidRDefault="0054793D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I'm going to... / I'm not going to...  </w:t>
            </w: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Pr="00257BE8" w:rsidRDefault="00B3720A" w:rsidP="00B3720A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B3720A" w:rsidRPr="00257BE8" w:rsidRDefault="00B3720A" w:rsidP="00B3720A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</w:t>
            </w:r>
            <w:r>
              <w:rPr>
                <w:rFonts w:ascii="Times New Roman" w:hAnsi="Times New Roman"/>
                <w:sz w:val="18"/>
                <w:szCs w:val="18"/>
              </w:rPr>
              <w:t>pri izradi projekta osobito imajući u vidu sklonost timskom radu</w:t>
            </w: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3720A" w:rsidRPr="00257BE8" w:rsidRDefault="00B3720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AA5F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31E" w:rsidRPr="00257BE8" w:rsidTr="00D460A7">
        <w:tc>
          <w:tcPr>
            <w:tcW w:w="2056" w:type="dxa"/>
          </w:tcPr>
          <w:p w:rsidR="007C331E" w:rsidRPr="0082006F" w:rsidRDefault="007C331E" w:rsidP="005479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006F">
              <w:rPr>
                <w:rFonts w:ascii="Times New Roman" w:hAnsi="Times New Roman"/>
                <w:b/>
                <w:sz w:val="24"/>
                <w:szCs w:val="24"/>
              </w:rPr>
              <w:t xml:space="preserve">Lesson </w:t>
            </w:r>
            <w:r w:rsidR="00AA5F89" w:rsidRPr="0082006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3720A" w:rsidRDefault="00B3720A" w:rsidP="00B37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20A">
              <w:rPr>
                <w:rFonts w:ascii="Times New Roman" w:hAnsi="Times New Roman" w:cs="Times New Roman"/>
                <w:b/>
                <w:sz w:val="24"/>
                <w:szCs w:val="24"/>
              </w:rPr>
              <w:t>THE LIGHTS WENT OUT</w:t>
            </w:r>
          </w:p>
          <w:p w:rsidR="007C331E" w:rsidRDefault="00B3720A" w:rsidP="00B3720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2006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(89. i 90.</w:t>
            </w:r>
            <w:r w:rsidR="0082006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sat</w:t>
            </w:r>
            <w:r w:rsidRPr="0082006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3F0541" w:rsidRDefault="003F0541" w:rsidP="00B3720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F0541" w:rsidRPr="0082006F" w:rsidRDefault="003F0541" w:rsidP="00D460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ZA OBRADU PRIČE STRIBOR'S FOREST VIDI TEMU 1 SAT 91.</w:t>
            </w:r>
            <w:r w:rsidR="00010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 92.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7C331E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 slušanju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čitanju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7C331E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Zapisuje izgovorene jednostavne kratke rečenice s poznatim riječima (u ovom slučaju izdvojene riječi).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ind w:left="360"/>
              <w:rPr>
                <w:sz w:val="18"/>
                <w:szCs w:val="18"/>
              </w:rPr>
            </w:pPr>
            <w:r w:rsidRPr="00257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7C331E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Učenik:</w:t>
            </w:r>
          </w:p>
          <w:p w:rsidR="00B3720A" w:rsidRPr="00B3720A" w:rsidRDefault="00B3720A" w:rsidP="00B3720A">
            <w:pPr>
              <w:rPr>
                <w:rFonts w:ascii="Times New Roman" w:hAnsi="Times New Roman" w:cs="Times New Roman"/>
                <w:lang w:eastAsia="hr-HR"/>
              </w:rPr>
            </w:pPr>
            <w:r w:rsidRPr="00B3720A">
              <w:rPr>
                <w:rFonts w:ascii="Times New Roman" w:hAnsi="Times New Roman" w:cs="Times New Roman"/>
                <w:lang w:eastAsia="hr-HR"/>
              </w:rPr>
              <w:t xml:space="preserve">-pojašnjava i parafrazira riječi radi uspješnije bolje komunikacije </w:t>
            </w:r>
          </w:p>
          <w:p w:rsidR="003F0541" w:rsidRDefault="003F0541" w:rsidP="00B3720A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B3720A" w:rsidRPr="00B3720A" w:rsidRDefault="00B3720A" w:rsidP="00B3720A">
            <w:pPr>
              <w:rPr>
                <w:rFonts w:ascii="Times New Roman" w:hAnsi="Times New Roman" w:cs="Times New Roman"/>
                <w:lang w:eastAsia="hr-HR"/>
              </w:rPr>
            </w:pPr>
            <w:r w:rsidRPr="00B3720A">
              <w:rPr>
                <w:rFonts w:ascii="Times New Roman" w:hAnsi="Times New Roman" w:cs="Times New Roman"/>
                <w:lang w:eastAsia="hr-HR"/>
              </w:rPr>
              <w:t xml:space="preserve">-pokazuje globalno i selektivno razumijevanje narativnog teksta, povezuje tekst sa slikama </w:t>
            </w:r>
          </w:p>
          <w:p w:rsidR="00B3720A" w:rsidRPr="00B3720A" w:rsidRDefault="00B3720A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Default="00B3720A" w:rsidP="00B3720A">
            <w:pPr>
              <w:rPr>
                <w:rFonts w:ascii="Times New Roman" w:hAnsi="Times New Roman" w:cs="Times New Roman"/>
              </w:rPr>
            </w:pPr>
            <w:r w:rsidRPr="00B3720A">
              <w:rPr>
                <w:rFonts w:ascii="Times New Roman" w:hAnsi="Times New Roman" w:cs="Times New Roman"/>
              </w:rPr>
              <w:t xml:space="preserve">-pismeno opisuje slike koristeći se modelom </w:t>
            </w:r>
          </w:p>
          <w:p w:rsidR="00591C4A" w:rsidRDefault="00591C4A" w:rsidP="00B3720A">
            <w:pPr>
              <w:rPr>
                <w:rFonts w:ascii="Times New Roman" w:hAnsi="Times New Roman" w:cs="Times New Roman"/>
              </w:rPr>
            </w:pPr>
          </w:p>
          <w:p w:rsidR="00591C4A" w:rsidRPr="00B3720A" w:rsidRDefault="00591C4A" w:rsidP="00591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-izvodi zaključke koristeći se kognitivnim strategijama učenja jezika </w:t>
            </w:r>
          </w:p>
        </w:tc>
        <w:tc>
          <w:tcPr>
            <w:tcW w:w="2341" w:type="dxa"/>
          </w:tcPr>
          <w:p w:rsidR="0082006F" w:rsidRDefault="007C331E" w:rsidP="003F0541">
            <w:pPr>
              <w:pStyle w:val="NoSpacing"/>
              <w:ind w:hanging="108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8200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="0082006F" w:rsidRPr="0082006F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Hrvatski jezik</w:t>
            </w:r>
            <w:r w:rsidR="0082006F" w:rsidRPr="0082006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:</w:t>
            </w:r>
          </w:p>
          <w:p w:rsidR="0082006F" w:rsidRPr="0082006F" w:rsidRDefault="0082006F" w:rsidP="0082006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82006F">
              <w:rPr>
                <w:rFonts w:ascii="Times New Roman" w:hAnsi="Times New Roman"/>
                <w:sz w:val="18"/>
                <w:szCs w:val="18"/>
                <w:lang w:val="hr-HR"/>
              </w:rPr>
              <w:t>Opisivanje prošlih doga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đaja</w:t>
            </w:r>
            <w:r w:rsidRPr="0082006F">
              <w:rPr>
                <w:rFonts w:ascii="Times New Roman" w:hAnsi="Times New Roman"/>
                <w:sz w:val="18"/>
                <w:szCs w:val="18"/>
                <w:lang w:val="hr-HR"/>
              </w:rPr>
              <w:t>, pripovijedanje, nesvršeni glagoli</w:t>
            </w:r>
          </w:p>
          <w:p w:rsidR="0082006F" w:rsidRPr="003F0541" w:rsidRDefault="003F0541" w:rsidP="0082006F">
            <w:pP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3F0541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hr-HR"/>
              </w:rPr>
              <w:t>Tehnička kultura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hr-HR"/>
              </w:rPr>
              <w:t xml:space="preserve">: </w:t>
            </w:r>
            <w:r w:rsidRPr="003F0541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Važnost električne energije  </w:t>
            </w:r>
          </w:p>
          <w:p w:rsidR="0082006F" w:rsidRPr="00257BE8" w:rsidRDefault="0082006F" w:rsidP="0082006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82006F" w:rsidRPr="00257BE8" w:rsidRDefault="0082006F" w:rsidP="0082006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82006F" w:rsidRPr="00257BE8" w:rsidRDefault="0082006F" w:rsidP="0082006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82006F" w:rsidRPr="00257BE8" w:rsidRDefault="0082006F" w:rsidP="0082006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7C331E" w:rsidRPr="0049183B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2191" w:type="dxa"/>
          </w:tcPr>
          <w:p w:rsidR="00B3720A" w:rsidRPr="0082006F" w:rsidRDefault="00B3720A" w:rsidP="00B3720A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B3720A">
              <w:rPr>
                <w:rFonts w:ascii="Times New Roman" w:hAnsi="Times New Roman" w:cs="Times New Roman"/>
                <w:b/>
                <w:lang w:eastAsia="hr-HR"/>
              </w:rPr>
              <w:t>Vokabular</w:t>
            </w:r>
            <w:r w:rsidRPr="00B3720A">
              <w:rPr>
                <w:rFonts w:ascii="Times New Roman" w:hAnsi="Times New Roman" w:cs="Times New Roman"/>
                <w:lang w:eastAsia="hr-HR"/>
              </w:rPr>
              <w:t xml:space="preserve">: </w:t>
            </w:r>
            <w:r w:rsidRPr="0082006F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Electrical appliances</w:t>
            </w:r>
            <w:r w:rsidRPr="0082006F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(a kettle;</w:t>
            </w:r>
            <w:r w:rsidR="003F0541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82006F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a CD player; a TV set; a wireless phone and smartphone / a hairdryer, a cooker,</w:t>
            </w:r>
            <w:r w:rsidR="003F0541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82006F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a computer) </w:t>
            </w:r>
          </w:p>
          <w:p w:rsidR="00B3720A" w:rsidRPr="0082006F" w:rsidRDefault="00B3720A" w:rsidP="00B3720A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B3720A">
              <w:rPr>
                <w:rFonts w:ascii="Times New Roman" w:hAnsi="Times New Roman" w:cs="Times New Roman"/>
                <w:b/>
                <w:lang w:eastAsia="hr-HR"/>
              </w:rPr>
              <w:t>Collocations</w:t>
            </w:r>
            <w:r w:rsidRPr="00B3720A">
              <w:rPr>
                <w:rFonts w:ascii="Times New Roman" w:hAnsi="Times New Roman" w:cs="Times New Roman"/>
                <w:lang w:eastAsia="hr-HR"/>
              </w:rPr>
              <w:t xml:space="preserve">: </w:t>
            </w:r>
            <w:r w:rsidRPr="0082006F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bake a cake; roast meat; do hair; cut logs, play games; send email messages, make coffee; look up information</w:t>
            </w:r>
          </w:p>
          <w:p w:rsidR="007C331E" w:rsidRDefault="00B3720A" w:rsidP="00B3720A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B3720A">
              <w:rPr>
                <w:rFonts w:ascii="Times New Roman" w:hAnsi="Times New Roman" w:cs="Times New Roman"/>
                <w:b/>
                <w:lang w:eastAsia="hr-HR"/>
              </w:rPr>
              <w:t>Gramatika i njena komunikacijska upotreba</w:t>
            </w:r>
            <w:r w:rsidRPr="00B3720A">
              <w:rPr>
                <w:rFonts w:ascii="Times New Roman" w:hAnsi="Times New Roman" w:cs="Times New Roman"/>
                <w:lang w:eastAsia="hr-HR"/>
              </w:rPr>
              <w:t xml:space="preserve">: </w:t>
            </w:r>
            <w:r w:rsidRPr="0082006F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Present Continuous za opisivanje radnje u tijeku u trenutku govorenja vs</w:t>
            </w:r>
            <w:r w:rsidR="00591C4A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.</w:t>
            </w:r>
            <w:r w:rsidRPr="0082006F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Past Continuous (na razini prepoznavanja)  a opisivanje radnje u tijeku oko neke točke u prošlosti</w:t>
            </w:r>
            <w:r w:rsidR="00591C4A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.</w:t>
            </w:r>
          </w:p>
          <w:p w:rsidR="0082006F" w:rsidRDefault="0082006F" w:rsidP="00B3720A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</w:p>
          <w:p w:rsidR="0082006F" w:rsidRDefault="0082006F" w:rsidP="003F0541">
            <w:pPr>
              <w:rPr>
                <w:rFonts w:ascii="Times New Roman" w:hAnsi="Times New Roman" w:cs="Times New Roman"/>
                <w:b/>
                <w:lang w:eastAsia="hr-HR"/>
              </w:rPr>
            </w:pPr>
            <w:r w:rsidRPr="003F0541">
              <w:rPr>
                <w:rFonts w:ascii="Times New Roman" w:hAnsi="Times New Roman" w:cs="Times New Roman"/>
                <w:b/>
                <w:lang w:eastAsia="hr-HR"/>
              </w:rPr>
              <w:t>Aktivnost</w:t>
            </w:r>
            <w:r w:rsidR="003F0541" w:rsidRPr="003F0541">
              <w:rPr>
                <w:rFonts w:ascii="Times New Roman" w:hAnsi="Times New Roman" w:cs="Times New Roman"/>
                <w:b/>
                <w:lang w:eastAsia="hr-HR"/>
              </w:rPr>
              <w:t>i</w:t>
            </w:r>
            <w:r w:rsidR="003F0541">
              <w:rPr>
                <w:rFonts w:ascii="Times New Roman" w:hAnsi="Times New Roman" w:cs="Times New Roman"/>
                <w:b/>
                <w:lang w:eastAsia="hr-HR"/>
              </w:rPr>
              <w:t>:</w:t>
            </w:r>
            <w:r w:rsidRPr="003F0541">
              <w:rPr>
                <w:rFonts w:ascii="Times New Roman" w:hAnsi="Times New Roman" w:cs="Times New Roman"/>
                <w:b/>
                <w:lang w:eastAsia="hr-HR"/>
              </w:rPr>
              <w:t xml:space="preserve"> </w:t>
            </w:r>
          </w:p>
          <w:p w:rsidR="003F0541" w:rsidRPr="00591C4A" w:rsidRDefault="003F0541" w:rsidP="003F0541">
            <w:pPr>
              <w:rPr>
                <w:rFonts w:ascii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3F054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-opisivanje svrhe elekričnih uređaja u stanju, prafraziranjem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i korištenjem </w:t>
            </w:r>
            <w:r w:rsidRPr="00591C4A">
              <w:rPr>
                <w:rFonts w:ascii="Times New Roman" w:hAnsi="Times New Roman" w:cs="Times New Roman"/>
                <w:i/>
                <w:sz w:val="20"/>
                <w:szCs w:val="20"/>
                <w:lang w:eastAsia="hr-HR"/>
              </w:rPr>
              <w:t>gerunda</w:t>
            </w:r>
            <w:r w:rsidR="00591C4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591C4A">
              <w:rPr>
                <w:rFonts w:ascii="Times New Roman" w:hAnsi="Times New Roman" w:cs="Times New Roman"/>
                <w:i/>
                <w:sz w:val="20"/>
                <w:szCs w:val="20"/>
                <w:lang w:eastAsia="hr-HR"/>
              </w:rPr>
              <w:t xml:space="preserve">A kettle is used for boiling water. </w:t>
            </w:r>
          </w:p>
          <w:p w:rsidR="00591C4A" w:rsidRDefault="003F0541" w:rsidP="00591C4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Razumijevanje teksta slušanjem uz zadatak pridruživanja članova obitelji s električnim uređajem kojim su se koristili u trenutku nestanka električne energije</w:t>
            </w:r>
            <w:r w:rsidR="00591C4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591C4A" w:rsidRDefault="00591C4A" w:rsidP="00591C4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3F0541" w:rsidRPr="003F0541" w:rsidRDefault="00591C4A" w:rsidP="00591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Opisivanje slika uz pomoć tablice i izvođenje zaključka o upotrebi Present Continuousa u slušnom tekstu za radnju koja je bila u tijeku u trenutku govorenja te korištenja Past Continuousa za opisivanje radnji koje su se odvijale u određenom trenutku u prošlosti   (sve na razini usporedbe sadašnjeg i prošlog oblika pomoćnog glagola biti.) </w:t>
            </w:r>
          </w:p>
        </w:tc>
        <w:tc>
          <w:tcPr>
            <w:tcW w:w="1836" w:type="dxa"/>
          </w:tcPr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7C331E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Učitelj prati učenika/grupe učenika i vodi bilješke o ostvarenosti ishoda (opažanja, provjera domaćih zadaća).</w:t>
            </w:r>
          </w:p>
          <w:p w:rsidR="007C331E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591C4A" w:rsidRPr="0054793D" w:rsidRDefault="00591C4A" w:rsidP="0054793D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479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naučenog: </w:t>
            </w:r>
          </w:p>
          <w:p w:rsidR="007C331E" w:rsidRPr="00257BE8" w:rsidRDefault="00591C4A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Učenik zna reći koji električni uređaj je netko koristio </w:t>
            </w:r>
            <w:r w:rsidR="0054793D">
              <w:rPr>
                <w:rFonts w:ascii="Times New Roman" w:hAnsi="Times New Roman"/>
                <w:sz w:val="18"/>
                <w:szCs w:val="18"/>
              </w:rPr>
              <w:t xml:space="preserve">u priči </w:t>
            </w:r>
            <w:r>
              <w:rPr>
                <w:rFonts w:ascii="Times New Roman" w:hAnsi="Times New Roman"/>
                <w:sz w:val="18"/>
                <w:szCs w:val="18"/>
              </w:rPr>
              <w:t>i uz pomoć natuknica u tablici opisati slike</w:t>
            </w:r>
            <w:r w:rsidR="0054793D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4793D" w:rsidRDefault="0054793D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D5743C" w:rsidRDefault="0054793D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Zna reći za što se koriste pojedini uređaji i koji od njih se koriste u njegovoj obitelji. </w:t>
            </w:r>
          </w:p>
        </w:tc>
      </w:tr>
      <w:tr w:rsidR="007C331E" w:rsidRPr="00257BE8" w:rsidTr="00D460A7">
        <w:tc>
          <w:tcPr>
            <w:tcW w:w="2056" w:type="dxa"/>
          </w:tcPr>
          <w:p w:rsidR="00D1110A" w:rsidRDefault="007C331E" w:rsidP="005479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110A">
              <w:rPr>
                <w:rFonts w:ascii="Times New Roman" w:hAnsi="Times New Roman"/>
                <w:b/>
                <w:sz w:val="24"/>
                <w:szCs w:val="24"/>
              </w:rPr>
              <w:t xml:space="preserve">Lesson </w:t>
            </w:r>
            <w:r w:rsidR="00591C4A" w:rsidRPr="00D1110A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</w:p>
          <w:p w:rsidR="007C331E" w:rsidRPr="00D1110A" w:rsidRDefault="00D1110A" w:rsidP="005479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DREAMWORLD </w:t>
            </w:r>
            <w:r w:rsidR="007C331E" w:rsidRPr="00D111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C331E" w:rsidRPr="0089229C" w:rsidRDefault="006D695B" w:rsidP="0054793D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D695B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Pr="008922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(93. i 94. sat) </w:t>
            </w: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čitanju.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D1110A" w:rsidRPr="00257BE8" w:rsidRDefault="00D1110A" w:rsidP="00D1110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D1110A" w:rsidRPr="00257BE8" w:rsidRDefault="00D1110A" w:rsidP="00D1110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1110A" w:rsidRPr="00D1110A" w:rsidRDefault="00D1110A" w:rsidP="00D1110A">
            <w:pPr>
              <w:rPr>
                <w:rFonts w:ascii="Times New Roman" w:hAnsi="Times New Roman" w:cs="Times New Roman"/>
                <w:b/>
              </w:rPr>
            </w:pPr>
            <w:r w:rsidRPr="00D1110A">
              <w:rPr>
                <w:rFonts w:ascii="Times New Roman" w:hAnsi="Times New Roman" w:cs="Times New Roman"/>
                <w:b/>
              </w:rPr>
              <w:t>Učenik:</w:t>
            </w:r>
          </w:p>
          <w:p w:rsidR="00D1110A" w:rsidRP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  <w:r w:rsidRPr="00D1110A">
              <w:rPr>
                <w:rFonts w:ascii="Times New Roman" w:hAnsi="Times New Roman" w:cs="Times New Roman"/>
                <w:lang w:eastAsia="hr-HR"/>
              </w:rPr>
              <w:t xml:space="preserve">-pokazuje globalno i selektivno razumijevanje teksta izdvajanjem informacija u tablicu </w:t>
            </w:r>
          </w:p>
          <w:p w:rsidR="006D695B" w:rsidRDefault="006D695B" w:rsidP="00D1110A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D1110A" w:rsidRP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  <w:r w:rsidRPr="00D1110A">
              <w:rPr>
                <w:rFonts w:ascii="Times New Roman" w:hAnsi="Times New Roman" w:cs="Times New Roman"/>
                <w:lang w:eastAsia="hr-HR"/>
              </w:rPr>
              <w:t xml:space="preserve">-koristi se tablicom s osnovnim informacijama pri prepričavanju teksta </w:t>
            </w:r>
          </w:p>
          <w:p w:rsid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D1110A" w:rsidRP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  <w:r w:rsidRPr="00D1110A">
              <w:rPr>
                <w:rFonts w:ascii="Times New Roman" w:hAnsi="Times New Roman" w:cs="Times New Roman"/>
                <w:lang w:eastAsia="hr-HR"/>
              </w:rPr>
              <w:t>-pokazuje razumijevanje teksta dovršavanjem rečenica koje čine okosnicu priče</w:t>
            </w:r>
          </w:p>
          <w:p w:rsid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D1110A" w:rsidRP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  <w:r w:rsidRPr="00D1110A">
              <w:rPr>
                <w:rFonts w:ascii="Times New Roman" w:hAnsi="Times New Roman" w:cs="Times New Roman"/>
                <w:lang w:eastAsia="hr-HR"/>
              </w:rPr>
              <w:t xml:space="preserve">-razvija maštu predviđanjem kraja priče </w:t>
            </w:r>
          </w:p>
          <w:p w:rsid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D1110A" w:rsidRPr="00D1110A" w:rsidRDefault="00D1110A" w:rsidP="00D1110A">
            <w:pPr>
              <w:rPr>
                <w:rFonts w:ascii="Times New Roman" w:hAnsi="Times New Roman" w:cs="Times New Roman"/>
                <w:lang w:eastAsia="hr-HR"/>
              </w:rPr>
            </w:pPr>
            <w:r w:rsidRPr="00D1110A">
              <w:rPr>
                <w:rFonts w:ascii="Times New Roman" w:hAnsi="Times New Roman" w:cs="Times New Roman"/>
                <w:lang w:eastAsia="hr-HR"/>
              </w:rPr>
              <w:t>-kreativno oblikuje kratak tekst</w:t>
            </w:r>
          </w:p>
          <w:p w:rsidR="007C331E" w:rsidRPr="00257BE8" w:rsidRDefault="007C331E" w:rsidP="00591C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1" w:type="dxa"/>
          </w:tcPr>
          <w:p w:rsidR="007C331E" w:rsidRPr="00D1110A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9183B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Hrvatski jezik: </w:t>
            </w:r>
            <w:r w:rsidR="00D1110A" w:rsidRPr="00D1110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Svijet mašte i nadrealnog </w:t>
            </w:r>
          </w:p>
          <w:p w:rsidR="00D1110A" w:rsidRPr="00D1110A" w:rsidRDefault="00D1110A" w:rsidP="005479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1110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Biologija: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1110A">
              <w:rPr>
                <w:rFonts w:ascii="Times New Roman" w:hAnsi="Times New Roman"/>
                <w:sz w:val="18"/>
                <w:szCs w:val="18"/>
              </w:rPr>
              <w:t>Svijet prirode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1110A" w:rsidRDefault="00D1110A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Učiti kako učiti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7C331E" w:rsidRPr="00257BE8" w:rsidRDefault="007C331E" w:rsidP="006D695B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</w:tcPr>
          <w:p w:rsidR="0054793D" w:rsidRDefault="0054793D" w:rsidP="0054793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</w:p>
          <w:p w:rsidR="0054793D" w:rsidRDefault="0054793D" w:rsidP="0054793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  <w:t xml:space="preserve">Vocabulary: </w:t>
            </w:r>
          </w:p>
          <w:p w:rsidR="0054793D" w:rsidRPr="0054793D" w:rsidRDefault="0054793D" w:rsidP="0054793D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4793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World of nature</w:t>
            </w:r>
            <w:r w:rsidRPr="0054793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: </w:t>
            </w:r>
            <w:r w:rsidRPr="0054793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hills; lakes or lochs; valleys; ponds; streams; waterfalls; mountains; fields; meadows</w:t>
            </w:r>
          </w:p>
          <w:p w:rsidR="0054793D" w:rsidRDefault="0054793D" w:rsidP="0054793D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54793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Fantasy creatures:</w:t>
            </w:r>
            <w:r w:rsidRPr="0054793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as part of Scottish and Irish traditions: brownies, ghosts, goblins, fairies</w:t>
            </w:r>
          </w:p>
          <w:p w:rsidR="006D695B" w:rsidRDefault="006D695B" w:rsidP="0054793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6D695B" w:rsidRPr="006D695B" w:rsidRDefault="006D695B" w:rsidP="0054793D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6D695B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Gramatika / Komunikacijska upotreba</w:t>
            </w:r>
            <w:r w:rsidRPr="006D695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: </w:t>
            </w:r>
            <w:r w:rsidRPr="006D695B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>narrative tenses Past Simple and Past Continuous in storytelling</w:t>
            </w:r>
          </w:p>
          <w:p w:rsidR="007C331E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95B" w:rsidRDefault="006D695B" w:rsidP="005479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69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Aktivnosti: </w:t>
            </w:r>
          </w:p>
          <w:p w:rsidR="006D695B" w:rsidRDefault="006D695B" w:rsidP="005479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695B" w:rsidRDefault="006D695B" w:rsidP="006D6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95B">
              <w:rPr>
                <w:rFonts w:ascii="Times New Roman" w:hAnsi="Times New Roman" w:cs="Times New Roman"/>
                <w:sz w:val="18"/>
                <w:szCs w:val="18"/>
              </w:rPr>
              <w:t>Čitanje teksta i traženje te  razvrstavanje riječi koje opisuju svijet prirode i one koje se  odnose na vjerovanja u postojanje  nadnaravnih bića koja borave u prirodi (dio škotske tradicija pričanja priča)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695B" w:rsidRDefault="006D695B" w:rsidP="006D6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95B" w:rsidRDefault="006D695B" w:rsidP="006D695B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Razgovor o strahovima kao uvod u Emin san</w:t>
            </w:r>
          </w:p>
          <w:p w:rsidR="006D695B" w:rsidRPr="006D695B" w:rsidRDefault="006D695B" w:rsidP="006D695B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Dovršavanje rečenica koje čine okosnicu događaja u priči  </w:t>
            </w:r>
          </w:p>
          <w:p w:rsidR="006D695B" w:rsidRDefault="006D695B" w:rsidP="006D695B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D695B" w:rsidRPr="006D695B" w:rsidRDefault="006D695B" w:rsidP="006D695B">
            <w:pPr>
              <w:ind w:left="-43"/>
              <w:rPr>
                <w:rFonts w:ascii="Times New Roman" w:hAnsi="Times New Roman" w:cs="Times New Roman"/>
                <w:sz w:val="18"/>
                <w:szCs w:val="18"/>
              </w:rPr>
            </w:pPr>
            <w:r w:rsidRPr="006D695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36" w:type="dxa"/>
          </w:tcPr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</w:tr>
      <w:tr w:rsidR="007C331E" w:rsidRPr="00257BE8" w:rsidTr="00D460A7">
        <w:tc>
          <w:tcPr>
            <w:tcW w:w="2056" w:type="dxa"/>
          </w:tcPr>
          <w:p w:rsidR="007C331E" w:rsidRPr="0089229C" w:rsidRDefault="0089229C" w:rsidP="005479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9229C">
              <w:rPr>
                <w:rFonts w:ascii="Times New Roman" w:hAnsi="Times New Roman"/>
                <w:b/>
                <w:sz w:val="24"/>
                <w:szCs w:val="24"/>
              </w:rPr>
              <w:t>Lesson 23</w:t>
            </w:r>
            <w:r w:rsidRPr="0089229C">
              <w:rPr>
                <w:rFonts w:ascii="Times New Roman" w:hAnsi="Times New Roman"/>
                <w:b/>
                <w:sz w:val="28"/>
                <w:szCs w:val="28"/>
              </w:rPr>
              <w:t xml:space="preserve"> GREEN TALK </w:t>
            </w:r>
          </w:p>
          <w:p w:rsidR="007C331E" w:rsidRPr="00257BE8" w:rsidRDefault="007C331E" w:rsidP="00D460A7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="0089229C" w:rsidRPr="0089229C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(Sat 95. 96 i 97.)</w:t>
            </w:r>
          </w:p>
        </w:tc>
        <w:tc>
          <w:tcPr>
            <w:tcW w:w="1243" w:type="dxa"/>
          </w:tcPr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89229C" w:rsidRPr="00257BE8" w:rsidRDefault="0089229C" w:rsidP="008922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89229C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331E"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</w:tcPr>
          <w:p w:rsidR="0089229C" w:rsidRPr="00257BE8" w:rsidRDefault="0089229C" w:rsidP="0089229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89229C" w:rsidRPr="00257BE8" w:rsidRDefault="0089229C" w:rsidP="0089229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89229C" w:rsidRPr="00257BE8" w:rsidRDefault="0089229C" w:rsidP="0089229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89229C" w:rsidRPr="00257BE8" w:rsidRDefault="0089229C" w:rsidP="0089229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29C" w:rsidRPr="00257BE8" w:rsidRDefault="0089229C" w:rsidP="0089229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89229C" w:rsidRPr="00257BE8" w:rsidRDefault="0089229C" w:rsidP="0089229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učenja jezika. </w:t>
            </w:r>
          </w:p>
          <w:p w:rsidR="0089229C" w:rsidRPr="00257BE8" w:rsidRDefault="0089229C" w:rsidP="0089229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9229C" w:rsidRPr="0089229C" w:rsidRDefault="0089229C" w:rsidP="0089229C">
            <w:pPr>
              <w:rPr>
                <w:rFonts w:ascii="Times New Roman" w:hAnsi="Times New Roman" w:cs="Times New Roman"/>
              </w:rPr>
            </w:pPr>
            <w:r w:rsidRPr="0089229C">
              <w:rPr>
                <w:rFonts w:ascii="Times New Roman" w:hAnsi="Times New Roman" w:cs="Times New Roman"/>
              </w:rPr>
              <w:t>Učenik:</w:t>
            </w:r>
          </w:p>
          <w:p w:rsidR="0089229C" w:rsidRP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  <w:r w:rsidRPr="0089229C">
              <w:rPr>
                <w:rFonts w:ascii="Times New Roman" w:hAnsi="Times New Roman" w:cs="Times New Roman"/>
                <w:lang w:eastAsia="hr-HR"/>
              </w:rPr>
              <w:t xml:space="preserve">-pokazuje globalno i selektivno razumijevanje teksta slušanjem pri čemu razvrstava informacije / ili pronalazi točnu informaciju među ponuđenima  </w:t>
            </w:r>
          </w:p>
          <w:p w:rsid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89229C" w:rsidRP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  <w:r w:rsidRPr="0089229C">
              <w:rPr>
                <w:rFonts w:ascii="Times New Roman" w:hAnsi="Times New Roman" w:cs="Times New Roman"/>
                <w:lang w:eastAsia="hr-HR"/>
              </w:rPr>
              <w:t xml:space="preserve">-dovršava pisanje vođenog argumentativnog eseja prema modelu </w:t>
            </w:r>
          </w:p>
          <w:p w:rsid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89229C" w:rsidRP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  <w:r w:rsidRPr="0089229C">
              <w:rPr>
                <w:rFonts w:ascii="Times New Roman" w:hAnsi="Times New Roman" w:cs="Times New Roman"/>
                <w:lang w:eastAsia="hr-HR"/>
              </w:rPr>
              <w:t xml:space="preserve">-pronalazi, razvrstava i uspoređuje informacije iz različitih izvora radi njihove upotrebe u kratkim tekstovima pri izradi postera </w:t>
            </w:r>
          </w:p>
          <w:p w:rsid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89229C" w:rsidRP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  <w:r w:rsidRPr="0089229C">
              <w:rPr>
                <w:rFonts w:ascii="Times New Roman" w:hAnsi="Times New Roman" w:cs="Times New Roman"/>
                <w:lang w:eastAsia="hr-HR"/>
              </w:rPr>
              <w:t xml:space="preserve">-koristi se društvenim vještinama radi učinkovitog rada u skupini </w:t>
            </w:r>
          </w:p>
          <w:p w:rsidR="0089229C" w:rsidRDefault="0089229C" w:rsidP="0089229C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7C331E" w:rsidRPr="0089229C" w:rsidRDefault="0089229C" w:rsidP="00892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29C">
              <w:rPr>
                <w:rFonts w:ascii="Times New Roman" w:hAnsi="Times New Roman" w:cs="Times New Roman"/>
                <w:lang w:eastAsia="hr-HR"/>
              </w:rPr>
              <w:t>-planira dobrotvorni sajam u svojoj školi</w:t>
            </w:r>
          </w:p>
        </w:tc>
        <w:tc>
          <w:tcPr>
            <w:tcW w:w="2341" w:type="dxa"/>
          </w:tcPr>
          <w:p w:rsidR="00D460A7" w:rsidRDefault="00D460A7" w:rsidP="00D460A7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Hrvatski jezik:Pisanje sastavka  </w:t>
            </w:r>
          </w:p>
          <w:p w:rsidR="00D460A7" w:rsidRDefault="00D460A7" w:rsidP="00D460A7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Biologija: Zaštita prirode  </w:t>
            </w:r>
          </w:p>
          <w:p w:rsidR="00B468EB" w:rsidRPr="00CA0257" w:rsidRDefault="00B468EB" w:rsidP="00B468EB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B468EB" w:rsidRPr="00CA0257" w:rsidRDefault="00B468EB" w:rsidP="00B468EB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Razmatra uzroke ugroženosti prirode. </w:t>
            </w:r>
          </w:p>
          <w:p w:rsidR="00B468EB" w:rsidRPr="00CA0257" w:rsidRDefault="00B468EB" w:rsidP="00B468EB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Objašnjava povezanost ekonomskih aktivnosti sa stanjem u okolišu i društvu. </w:t>
            </w:r>
          </w:p>
          <w:p w:rsidR="00B468EB" w:rsidRPr="00CA0257" w:rsidRDefault="00B468EB" w:rsidP="00B468EB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Prosuđuje kako različiti oblici djelovanja utječu na održivi razvoj. </w:t>
            </w:r>
          </w:p>
          <w:p w:rsidR="00B468EB" w:rsidRPr="00CA0257" w:rsidRDefault="00B468EB" w:rsidP="00B468EB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Sudjeluje u aktivnostima koje promiču održivi razvoj u školi, lokalnoj zajednici i šire. </w:t>
            </w:r>
          </w:p>
          <w:p w:rsidR="00B468EB" w:rsidRPr="00CA0257" w:rsidRDefault="00B468EB" w:rsidP="00B468EB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Može objasniti kako stanje u okolišu utječe na dobrobit. </w:t>
            </w:r>
          </w:p>
          <w:p w:rsidR="00D460A7" w:rsidRDefault="00D460A7" w:rsidP="00D460A7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strategije rješavanja sukoba. 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C.3.4. 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nacionalni i kulturni identitet.    </w:t>
            </w:r>
          </w:p>
          <w:p w:rsidR="00D460A7" w:rsidRPr="00D460A7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D460A7" w:rsidRDefault="00D460A7" w:rsidP="00D460A7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460A7" w:rsidRPr="00257BE8" w:rsidRDefault="00D460A7" w:rsidP="00D460A7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Učiti kako učiti </w:t>
            </w:r>
          </w:p>
          <w:p w:rsidR="00D460A7" w:rsidRPr="00257BE8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D460A7" w:rsidRPr="00257BE8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D460A7" w:rsidRPr="00257BE8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D460A7" w:rsidRPr="00257BE8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D460A7" w:rsidRPr="00257BE8" w:rsidRDefault="00D460A7" w:rsidP="00D460A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D460A7" w:rsidRDefault="00D460A7" w:rsidP="00D460A7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460A7" w:rsidRDefault="00D460A7" w:rsidP="00D460A7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460A7" w:rsidRDefault="00D460A7" w:rsidP="00D460A7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Uporaba informacijske i komunikacijske tehnologije 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D460A7" w:rsidRDefault="00D460A7" w:rsidP="00D460A7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Hrvatski jezik:Pisanje sastavka  </w:t>
            </w: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</w:tcPr>
          <w:p w:rsidR="00D460A7" w:rsidRDefault="00D460A7" w:rsidP="00D460A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</w:p>
          <w:p w:rsidR="00D460A7" w:rsidRPr="00D460A7" w:rsidRDefault="00D460A7" w:rsidP="00D460A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60A7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Vokabular </w:t>
            </w:r>
          </w:p>
          <w:p w:rsidR="00D460A7" w:rsidRPr="00D460A7" w:rsidRDefault="00D460A7" w:rsidP="00D460A7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D460A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Opposites / describing life in the city and in the country</w:t>
            </w:r>
            <w:r w:rsidRPr="00D460A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: stressful; peaceful; dangerous; safe; relaxed; tense; more; less; most people; few people </w:t>
            </w:r>
          </w:p>
          <w:p w:rsidR="00D460A7" w:rsidRDefault="00D460A7" w:rsidP="00D460A7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</w:rPr>
            </w:pPr>
          </w:p>
          <w:p w:rsidR="00D460A7" w:rsidRPr="00D460A7" w:rsidRDefault="00D460A7" w:rsidP="00D460A7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D460A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</w:rPr>
              <w:t>Environment</w:t>
            </w:r>
            <w:r w:rsidRPr="00D460A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:</w:t>
            </w:r>
            <w:r w:rsidRPr="00D460A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</w:rPr>
              <w:t>Collocations</w:t>
            </w:r>
            <w:r w:rsidRPr="00D460A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: recycle paper; make home greener; use solar energy; save electricity / water / plant trees and flowers / pick up litter / protect animals / think globally; separate waste; use enery saving bulbs; protect the landscape</w:t>
            </w:r>
          </w:p>
          <w:p w:rsidR="007C331E" w:rsidRDefault="00D460A7" w:rsidP="00D460A7">
            <w:pPr>
              <w:ind w:right="3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0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Aktivnost: </w:t>
            </w:r>
          </w:p>
          <w:p w:rsidR="00D460A7" w:rsidRPr="00D460A7" w:rsidRDefault="00D460A7" w:rsidP="00D460A7">
            <w:pPr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D460A7">
              <w:rPr>
                <w:rFonts w:ascii="Times New Roman" w:hAnsi="Times New Roman" w:cs="Times New Roman"/>
                <w:sz w:val="18"/>
                <w:szCs w:val="18"/>
              </w:rPr>
              <w:t>Razvrstavanje rečenica koje opisuju živou u gradu i na selu</w:t>
            </w:r>
            <w:r w:rsidR="00B468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46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60A7" w:rsidRDefault="00B468EB" w:rsidP="00B468EB">
            <w:pPr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  <w:r w:rsidRPr="00B468EB">
              <w:rPr>
                <w:rFonts w:ascii="Times New Roman" w:hAnsi="Times New Roman" w:cs="Times New Roman"/>
                <w:sz w:val="18"/>
                <w:szCs w:val="18"/>
              </w:rPr>
              <w:t>Slušanje dijaloga i označavanje rečenica iz prethodnog zadatka koje se spominju</w:t>
            </w:r>
          </w:p>
          <w:p w:rsidR="00B468EB" w:rsidRDefault="00B468EB" w:rsidP="00B468EB">
            <w:pPr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8EB" w:rsidRDefault="00B468EB" w:rsidP="00B468EB">
            <w:pPr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Pisanje sastavka o životu u gradu i selo (vidi RB) </w:t>
            </w:r>
          </w:p>
          <w:p w:rsidR="00B468EB" w:rsidRDefault="00B468EB" w:rsidP="00B468EB">
            <w:pPr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8EB" w:rsidRPr="00B468EB" w:rsidRDefault="00B468EB" w:rsidP="00B468EB">
            <w:pPr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Izrada projekta uz korištenje plana i materijala sa str 122 i 123 te korišteenjem modernih tehnolgija  </w:t>
            </w:r>
          </w:p>
        </w:tc>
        <w:tc>
          <w:tcPr>
            <w:tcW w:w="1836" w:type="dxa"/>
          </w:tcPr>
          <w:p w:rsidR="00D460A7" w:rsidRPr="00D460A7" w:rsidRDefault="00D460A7" w:rsidP="005479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460A7">
              <w:rPr>
                <w:rFonts w:ascii="Times New Roman" w:hAnsi="Times New Roman" w:cs="Times New Roman"/>
                <w:b/>
                <w:u w:val="single"/>
              </w:rPr>
              <w:t xml:space="preserve">Vrednovanje vođenog projekta: </w:t>
            </w:r>
          </w:p>
          <w:p w:rsidR="007C331E" w:rsidRPr="00D460A7" w:rsidRDefault="00D460A7" w:rsidP="00D460A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460A7">
              <w:rPr>
                <w:rFonts w:ascii="Times New Roman" w:hAnsi="Times New Roman" w:cs="Times New Roman"/>
                <w:b/>
              </w:rPr>
              <w:t>Poster kako očuvati prirodu</w:t>
            </w:r>
            <w:r w:rsidRPr="00D460A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  <w:tr w:rsidR="007C331E" w:rsidRPr="00257BE8" w:rsidTr="00D460A7">
        <w:tc>
          <w:tcPr>
            <w:tcW w:w="2056" w:type="dxa"/>
          </w:tcPr>
          <w:p w:rsidR="007C331E" w:rsidRPr="00B468EB" w:rsidRDefault="00B468EB" w:rsidP="0054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24 </w:t>
            </w:r>
          </w:p>
          <w:p w:rsidR="007C331E" w:rsidRPr="00B468EB" w:rsidRDefault="00B468EB" w:rsidP="00547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8EB">
              <w:rPr>
                <w:rFonts w:ascii="Times New Roman" w:hAnsi="Times New Roman" w:cs="Times New Roman"/>
                <w:b/>
                <w:sz w:val="28"/>
                <w:szCs w:val="28"/>
              </w:rPr>
              <w:t>OUR HOLIDAY PLANS</w:t>
            </w:r>
            <w:r w:rsidR="007C331E" w:rsidRPr="00B46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C331E" w:rsidRPr="00B468EB" w:rsidRDefault="007C331E" w:rsidP="0054793D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468EB" w:rsidRPr="00B468E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(98.i 99 sat</w:t>
            </w:r>
            <w:r w:rsidR="000105A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i 100) </w:t>
            </w:r>
          </w:p>
          <w:p w:rsidR="007C331E" w:rsidRPr="000105A3" w:rsidRDefault="007C331E" w:rsidP="0054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EB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0105A3" w:rsidRPr="00010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ACROSS THE   WORLD </w:t>
            </w:r>
          </w:p>
          <w:p w:rsidR="000105A3" w:rsidRPr="000105A3" w:rsidRDefault="000105A3" w:rsidP="0054793D">
            <w:pPr>
              <w:rPr>
                <w:b/>
                <w:sz w:val="24"/>
                <w:szCs w:val="24"/>
              </w:rPr>
            </w:pPr>
            <w:r w:rsidRPr="000105A3">
              <w:rPr>
                <w:rFonts w:ascii="Times New Roman" w:hAnsi="Times New Roman" w:cs="Times New Roman"/>
                <w:b/>
                <w:sz w:val="24"/>
                <w:szCs w:val="24"/>
              </w:rPr>
              <w:t>HOLIDAY DESTNATIONS</w:t>
            </w:r>
            <w:r w:rsidRPr="000105A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Razumije kratak tekst poznate tematike pri čitanju.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</w:t>
            </w:r>
          </w:p>
          <w:p w:rsidR="007C331E" w:rsidRDefault="007C331E" w:rsidP="0054793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1E" w:rsidRPr="00257BE8" w:rsidRDefault="007C331E" w:rsidP="005479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468EB" w:rsidRPr="000105A3" w:rsidRDefault="00B468EB" w:rsidP="00B468EB">
            <w:pPr>
              <w:rPr>
                <w:rFonts w:ascii="Times New Roman" w:hAnsi="Times New Roman" w:cs="Times New Roman"/>
              </w:rPr>
            </w:pPr>
            <w:r w:rsidRPr="000105A3">
              <w:rPr>
                <w:rFonts w:ascii="Times New Roman" w:hAnsi="Times New Roman" w:cs="Times New Roman"/>
              </w:rPr>
              <w:t xml:space="preserve">Učenik: </w:t>
            </w:r>
          </w:p>
          <w:p w:rsidR="00B468EB" w:rsidRPr="000105A3" w:rsidRDefault="00B468EB" w:rsidP="00B468E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 xml:space="preserve">-objašnjava riječi i pridaje im osobno značenje ovisno o svom iskustvu, te se time priprema za čitanje </w:t>
            </w:r>
          </w:p>
          <w:p w:rsidR="00B468EB" w:rsidRPr="000105A3" w:rsidRDefault="00B468EB" w:rsidP="00B468E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</w:p>
          <w:p w:rsidR="00B468EB" w:rsidRPr="000105A3" w:rsidRDefault="00B468EB" w:rsidP="00B468E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 xml:space="preserve">-izdvaja ključne informacije iz tri kratka teksta o planovima za praznike </w:t>
            </w:r>
          </w:p>
          <w:p w:rsidR="00B468EB" w:rsidRPr="000105A3" w:rsidRDefault="00B468EB" w:rsidP="00B468EB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7C331E" w:rsidRDefault="00B468EB" w:rsidP="00B468EB">
            <w:pPr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>-kreativno oblikuje kratak tekst o svojim planovima za provođenje ljetnih praznika</w:t>
            </w:r>
          </w:p>
          <w:p w:rsidR="000105A3" w:rsidRDefault="000105A3" w:rsidP="00B468EB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>-pokazuje globalno i selektivno razumijevanje teksta</w:t>
            </w:r>
          </w:p>
          <w:p w:rsidR="00D403AB" w:rsidRDefault="00D403AB" w:rsidP="000105A3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 xml:space="preserve">-povezuje prethodna znanja s dostupnim informacijama 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 xml:space="preserve">-proširuje znanje o zemljama ciljnog jezika koristeći različite izvore uključujući i modernu tehnologiju </w:t>
            </w:r>
          </w:p>
          <w:p w:rsidR="00D403AB" w:rsidRDefault="00D403AB" w:rsidP="000105A3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>-smišlja pitanja za kviz</w:t>
            </w:r>
          </w:p>
          <w:p w:rsidR="007C331E" w:rsidRPr="000105A3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</w:tcPr>
          <w:p w:rsidR="00FE6546" w:rsidRPr="00FE6546" w:rsidRDefault="00FE6546" w:rsidP="00FE654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E654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Zdravlje</w:t>
            </w:r>
            <w:r w:rsidRPr="00FE65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: Važnost odmora </w:t>
            </w:r>
          </w:p>
          <w:p w:rsidR="00FE6546" w:rsidRPr="00FE6546" w:rsidRDefault="00FE6546" w:rsidP="00FE654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Geografija: </w:t>
            </w:r>
            <w:r w:rsidRPr="00FE6546">
              <w:rPr>
                <w:rFonts w:ascii="Times New Roman" w:hAnsi="Times New Roman"/>
                <w:sz w:val="18"/>
                <w:szCs w:val="18"/>
                <w:lang w:val="hr-HR"/>
              </w:rPr>
              <w:t>Putovanja i korištenje zemljovida ili geografskog pretraživača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7C331E" w:rsidRPr="00257BE8" w:rsidRDefault="007C331E" w:rsidP="0054793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7C331E" w:rsidRPr="00257BE8" w:rsidRDefault="007C331E" w:rsidP="0054793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7C331E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A.1.1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Učenik samostalno odabire odgovarajuću digitalnu tehnologiju. </w:t>
            </w:r>
          </w:p>
          <w:p w:rsidR="007C331E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C.3.1.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samostalno provodi jednostavno istraživanje, a uz učiteljevu pomoć složeno istraživanje radi rješavanja problema u digitalnome okružju. </w:t>
            </w:r>
          </w:p>
          <w:p w:rsidR="007C331E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C.3.2.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:rsidR="007C331E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C.3.3.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samostalno ili uz manju pomoć učitelja procjenjuje i odabire potrebne među pronađenim informacijama. C.3.4. Učenik uz učiteljevu pomoć ili samostalno odgovorno upravlja prikupljenim informacijama.        </w:t>
            </w:r>
          </w:p>
          <w:p w:rsidR="007C331E" w:rsidRPr="00257BE8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D.3.1.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Učenik se izražava kreativno služeći se primjerenom tehnologijom za stvaranje ideja i razvijanje planova te primjenjuje različite načina poticanja kreativnosti. </w:t>
            </w:r>
          </w:p>
          <w:p w:rsidR="007C331E" w:rsidRPr="00257BE8" w:rsidRDefault="007C331E" w:rsidP="00547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191" w:type="dxa"/>
          </w:tcPr>
          <w:p w:rsidR="00B468EB" w:rsidRDefault="00B468EB" w:rsidP="00B468EB">
            <w:pPr>
              <w:rPr>
                <w:rFonts w:ascii="Times New Roman" w:hAnsi="Times New Roman" w:cs="Times New Roman"/>
                <w:lang w:eastAsia="hr-HR"/>
              </w:rPr>
            </w:pPr>
            <w:r w:rsidRPr="00B468EB">
              <w:rPr>
                <w:rFonts w:ascii="Times New Roman" w:hAnsi="Times New Roman" w:cs="Times New Roman"/>
                <w:b/>
                <w:lang w:eastAsia="hr-HR"/>
              </w:rPr>
              <w:t>Vokabular</w:t>
            </w:r>
            <w:r w:rsidRPr="00B468EB">
              <w:rPr>
                <w:rFonts w:ascii="Times New Roman" w:hAnsi="Times New Roman" w:cs="Times New Roman"/>
                <w:lang w:eastAsia="hr-HR"/>
              </w:rPr>
              <w:t>:</w:t>
            </w:r>
          </w:p>
          <w:p w:rsidR="00FE6546" w:rsidRDefault="00B468EB" w:rsidP="00B468EB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FE6546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Holiday words</w:t>
            </w:r>
            <w:r w:rsidRPr="00FE6546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friends; seaside; farms; beach; music; fishing; diving;carnivals;</w:t>
            </w:r>
          </w:p>
          <w:p w:rsidR="00B468EB" w:rsidRPr="00FE6546" w:rsidRDefault="00B468EB" w:rsidP="00B468EB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FE6546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boats; parties; mountain;river; swimming pool etc. 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105A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 xml:space="preserve">Geographical features: </w:t>
            </w:r>
            <w:r w:rsidRPr="000105A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continent; country; state; island, sea, ocean;beach waterfall; desert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105A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 xml:space="preserve">Animals and plants : </w:t>
            </w:r>
            <w:r w:rsidRPr="000105A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sheep, kangaroo, koala bear; platypus; kiwi; colourful flowers; palm trees;kiwifruit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en-US"/>
              </w:rPr>
            </w:pPr>
            <w:r w:rsidRPr="000105A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</w:rPr>
              <w:t>Activities:watersports; scuba diving; birdwatching Other</w:t>
            </w:r>
            <w:r w:rsidRPr="000105A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 phrases: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 </w:t>
            </w:r>
            <w:r w:rsidRPr="000105A3">
              <w:rPr>
                <w:rFonts w:ascii="Times New Roman" w:hAnsi="Times New Roman" w:cs="Times New Roman"/>
                <w:b/>
                <w:color w:val="7030A0"/>
                <w:sz w:val="18"/>
                <w:szCs w:val="18"/>
                <w:lang w:val="en-US"/>
              </w:rPr>
              <w:t xml:space="preserve">It’s famous for…It’s popular </w:t>
            </w:r>
          </w:p>
          <w:p w:rsidR="007C331E" w:rsidRDefault="00B468EB" w:rsidP="00B468E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B468EB">
              <w:rPr>
                <w:rFonts w:ascii="Times New Roman" w:hAnsi="Times New Roman" w:cs="Times New Roman"/>
                <w:b/>
                <w:lang w:eastAsia="hr-HR"/>
              </w:rPr>
              <w:t>Gramatika / Komunikacijska upotreba</w:t>
            </w:r>
            <w:r w:rsidRPr="00B468EB">
              <w:rPr>
                <w:rFonts w:ascii="Times New Roman" w:hAnsi="Times New Roman" w:cs="Times New Roman"/>
                <w:lang w:eastAsia="hr-HR"/>
              </w:rPr>
              <w:t xml:space="preserve">: </w:t>
            </w:r>
            <w:r w:rsidRPr="00FE6546">
              <w:rPr>
                <w:rFonts w:ascii="Times New Roman" w:hAnsi="Times New Roman" w:cs="Times New Roman"/>
                <w:b/>
                <w:i/>
                <w:color w:val="7030A0"/>
                <w:lang w:eastAsia="hr-HR"/>
              </w:rPr>
              <w:t>going</w:t>
            </w:r>
            <w:r w:rsidRPr="00FE6546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to future za izricanje budućih namjera i planova</w:t>
            </w:r>
            <w:r w:rsidR="007C331E" w:rsidRPr="00FE654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5A3">
              <w:rPr>
                <w:rFonts w:ascii="Times New Roman" w:hAnsi="Times New Roman" w:cs="Times New Roman"/>
                <w:b/>
                <w:color w:val="7030A0"/>
              </w:rPr>
              <w:t>Adjectives / comparisons / There is / are</w:t>
            </w:r>
            <w:r>
              <w:rPr>
                <w:rFonts w:ascii="Times New Roman" w:hAnsi="Times New Roman" w:cs="Times New Roman"/>
                <w:b/>
                <w:color w:val="7030A0"/>
              </w:rPr>
              <w:t>...</w:t>
            </w:r>
            <w:r w:rsidRPr="000105A3"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  <w:r w:rsidRPr="000105A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 xml:space="preserve">Aktivnosti: 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 w:rsidRPr="000105A3">
              <w:rPr>
                <w:rFonts w:ascii="Times New Roman" w:hAnsi="Times New Roman" w:cs="Times New Roman"/>
                <w:lang w:eastAsia="hr-HR"/>
              </w:rPr>
              <w:t>Čitanje teksta i odgovaranje na pitanja</w:t>
            </w:r>
            <w:r>
              <w:rPr>
                <w:rFonts w:ascii="Times New Roman" w:hAnsi="Times New Roman" w:cs="Times New Roman"/>
                <w:lang w:eastAsia="hr-HR"/>
              </w:rPr>
              <w:t xml:space="preserve"> </w:t>
            </w:r>
          </w:p>
          <w:p w:rsid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Pripremanje kratkog govora o svojim planovima za praznike uz korištenje tekstova u udžbeniku kao modela    </w:t>
            </w: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</w:t>
            </w:r>
            <w:r w:rsidRPr="000105A3">
              <w:rPr>
                <w:rFonts w:ascii="Times New Roman" w:hAnsi="Times New Roman" w:cs="Times New Roman"/>
                <w:lang w:eastAsia="hr-HR"/>
              </w:rPr>
              <w:t>ovez</w:t>
            </w:r>
            <w:r>
              <w:rPr>
                <w:rFonts w:ascii="Times New Roman" w:hAnsi="Times New Roman" w:cs="Times New Roman"/>
                <w:lang w:eastAsia="hr-HR"/>
              </w:rPr>
              <w:t>ivanje</w:t>
            </w:r>
            <w:r w:rsidRPr="000105A3">
              <w:rPr>
                <w:rFonts w:ascii="Times New Roman" w:hAnsi="Times New Roman" w:cs="Times New Roman"/>
                <w:lang w:eastAsia="hr-HR"/>
              </w:rPr>
              <w:t xml:space="preserve"> prethodn</w:t>
            </w:r>
            <w:r>
              <w:rPr>
                <w:rFonts w:ascii="Times New Roman" w:hAnsi="Times New Roman" w:cs="Times New Roman"/>
                <w:lang w:eastAsia="hr-HR"/>
              </w:rPr>
              <w:t>ih</w:t>
            </w:r>
            <w:r w:rsidRPr="000105A3">
              <w:rPr>
                <w:rFonts w:ascii="Times New Roman" w:hAnsi="Times New Roman" w:cs="Times New Roman"/>
                <w:lang w:eastAsia="hr-HR"/>
              </w:rPr>
              <w:t xml:space="preserve"> znanja s dostupnim informacijama </w:t>
            </w:r>
          </w:p>
          <w:p w:rsid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0105A3" w:rsidRP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</w:t>
            </w:r>
            <w:r w:rsidRPr="000105A3">
              <w:rPr>
                <w:rFonts w:ascii="Times New Roman" w:hAnsi="Times New Roman" w:cs="Times New Roman"/>
                <w:lang w:eastAsia="hr-HR"/>
              </w:rPr>
              <w:t>rošir</w:t>
            </w:r>
            <w:r>
              <w:rPr>
                <w:rFonts w:ascii="Times New Roman" w:hAnsi="Times New Roman" w:cs="Times New Roman"/>
                <w:lang w:eastAsia="hr-HR"/>
              </w:rPr>
              <w:t>ivanje</w:t>
            </w:r>
            <w:r w:rsidRPr="000105A3">
              <w:rPr>
                <w:rFonts w:ascii="Times New Roman" w:hAnsi="Times New Roman" w:cs="Times New Roman"/>
                <w:lang w:eastAsia="hr-HR"/>
              </w:rPr>
              <w:t xml:space="preserve"> znanj</w:t>
            </w:r>
            <w:r>
              <w:rPr>
                <w:rFonts w:ascii="Times New Roman" w:hAnsi="Times New Roman" w:cs="Times New Roman"/>
                <w:lang w:eastAsia="hr-HR"/>
              </w:rPr>
              <w:t>a</w:t>
            </w:r>
            <w:r w:rsidRPr="000105A3">
              <w:rPr>
                <w:rFonts w:ascii="Times New Roman" w:hAnsi="Times New Roman" w:cs="Times New Roman"/>
                <w:lang w:eastAsia="hr-HR"/>
              </w:rPr>
              <w:t xml:space="preserve"> o zemljama ciljnog jezika </w:t>
            </w:r>
            <w:r>
              <w:rPr>
                <w:rFonts w:ascii="Times New Roman" w:hAnsi="Times New Roman" w:cs="Times New Roman"/>
                <w:lang w:eastAsia="hr-HR"/>
              </w:rPr>
              <w:t xml:space="preserve">uz korištenje </w:t>
            </w:r>
            <w:r w:rsidRPr="000105A3">
              <w:rPr>
                <w:rFonts w:ascii="Times New Roman" w:hAnsi="Times New Roman" w:cs="Times New Roman"/>
                <w:lang w:eastAsia="hr-HR"/>
              </w:rPr>
              <w:t>različit</w:t>
            </w:r>
            <w:r>
              <w:rPr>
                <w:rFonts w:ascii="Times New Roman" w:hAnsi="Times New Roman" w:cs="Times New Roman"/>
                <w:lang w:eastAsia="hr-HR"/>
              </w:rPr>
              <w:t>ih</w:t>
            </w:r>
            <w:r w:rsidRPr="000105A3">
              <w:rPr>
                <w:rFonts w:ascii="Times New Roman" w:hAnsi="Times New Roman" w:cs="Times New Roman"/>
                <w:lang w:eastAsia="hr-HR"/>
              </w:rPr>
              <w:t xml:space="preserve"> izvor</w:t>
            </w:r>
            <w:r>
              <w:rPr>
                <w:rFonts w:ascii="Times New Roman" w:hAnsi="Times New Roman" w:cs="Times New Roman"/>
                <w:lang w:eastAsia="hr-HR"/>
              </w:rPr>
              <w:t>a</w:t>
            </w:r>
            <w:r w:rsidRPr="000105A3">
              <w:rPr>
                <w:rFonts w:ascii="Times New Roman" w:hAnsi="Times New Roman" w:cs="Times New Roman"/>
                <w:lang w:eastAsia="hr-HR"/>
              </w:rPr>
              <w:t xml:space="preserve"> uključujući i modernu tehnologiju </w:t>
            </w:r>
          </w:p>
          <w:p w:rsidR="000105A3" w:rsidRDefault="000105A3" w:rsidP="000105A3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0105A3" w:rsidRPr="00257BE8" w:rsidRDefault="000105A3" w:rsidP="00010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eastAsia="hr-HR"/>
              </w:rPr>
              <w:t>S</w:t>
            </w:r>
            <w:r w:rsidRPr="000105A3">
              <w:rPr>
                <w:rFonts w:ascii="Times New Roman" w:hAnsi="Times New Roman" w:cs="Times New Roman"/>
                <w:lang w:eastAsia="hr-HR"/>
              </w:rPr>
              <w:t>mišlja</w:t>
            </w:r>
            <w:r>
              <w:rPr>
                <w:rFonts w:ascii="Times New Roman" w:hAnsi="Times New Roman" w:cs="Times New Roman"/>
                <w:lang w:eastAsia="hr-HR"/>
              </w:rPr>
              <w:t>nje</w:t>
            </w:r>
            <w:r w:rsidRPr="000105A3">
              <w:rPr>
                <w:rFonts w:ascii="Times New Roman" w:hAnsi="Times New Roman" w:cs="Times New Roman"/>
                <w:lang w:eastAsia="hr-HR"/>
              </w:rPr>
              <w:t xml:space="preserve"> pitanja za kviz</w:t>
            </w:r>
          </w:p>
        </w:tc>
        <w:tc>
          <w:tcPr>
            <w:tcW w:w="1836" w:type="dxa"/>
          </w:tcPr>
          <w:p w:rsidR="007C331E" w:rsidRPr="00257BE8" w:rsidRDefault="007C331E" w:rsidP="0054793D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0105A3" w:rsidRDefault="007C331E" w:rsidP="000105A3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Povratna informacija učitelja o uspješnosti ostvarenosti ishoda pri prezentaciji</w:t>
            </w:r>
            <w:r w:rsidR="000105A3">
              <w:rPr>
                <w:rFonts w:ascii="Times New Roman" w:hAnsi="Times New Roman"/>
                <w:sz w:val="18"/>
                <w:szCs w:val="18"/>
              </w:rPr>
              <w:t xml:space="preserve"> odgovora na 3 pitanja koje su učenici morali naći u tekstu o holiday destinations</w:t>
            </w:r>
          </w:p>
          <w:p w:rsidR="007C331E" w:rsidRPr="00257BE8" w:rsidRDefault="000105A3" w:rsidP="000105A3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Across the world    </w:t>
            </w:r>
            <w:r w:rsidR="007C331E"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54793D" w:rsidRDefault="0054793D"/>
    <w:p w:rsidR="00FE6546" w:rsidRPr="00FE6546" w:rsidRDefault="00FE6546">
      <w:pPr>
        <w:rPr>
          <w:rFonts w:ascii="Times New Roman" w:hAnsi="Times New Roman" w:cs="Times New Roman"/>
          <w:b/>
          <w:color w:val="FF0000"/>
        </w:rPr>
      </w:pPr>
      <w:r w:rsidRPr="00FE6546">
        <w:rPr>
          <w:rFonts w:ascii="Times New Roman" w:hAnsi="Times New Roman" w:cs="Times New Roman"/>
          <w:b/>
          <w:color w:val="FF0000"/>
        </w:rPr>
        <w:t xml:space="preserve">TEMA 8 PONAVLJANJE / SAMOPROCJENA PROVJERE / </w:t>
      </w:r>
      <w:r>
        <w:rPr>
          <w:rFonts w:ascii="Times New Roman" w:hAnsi="Times New Roman" w:cs="Times New Roman"/>
          <w:b/>
          <w:color w:val="FF0000"/>
        </w:rPr>
        <w:t xml:space="preserve"> (10</w:t>
      </w:r>
      <w:r w:rsidR="000105A3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 xml:space="preserve">. -105 sat)  </w:t>
      </w:r>
    </w:p>
    <w:sectPr w:rsidR="00FE6546" w:rsidRPr="00FE6546" w:rsidSect="007C331E">
      <w:pgSz w:w="16838" w:h="11906" w:orient="landscape"/>
      <w:pgMar w:top="1588" w:right="14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02B4"/>
    <w:multiLevelType w:val="hybridMultilevel"/>
    <w:tmpl w:val="58400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1DE2"/>
    <w:multiLevelType w:val="hybridMultilevel"/>
    <w:tmpl w:val="FBFEF73A"/>
    <w:lvl w:ilvl="0" w:tplc="CD8E4B94">
      <w:start w:val="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D1EC6"/>
    <w:multiLevelType w:val="hybridMultilevel"/>
    <w:tmpl w:val="EE96A7AA"/>
    <w:lvl w:ilvl="0" w:tplc="96A26666">
      <w:start w:val="93"/>
      <w:numFmt w:val="bullet"/>
      <w:lvlText w:val="-"/>
      <w:lvlJc w:val="left"/>
      <w:pPr>
        <w:ind w:left="3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3" w15:restartNumberingAfterBreak="0">
    <w:nsid w:val="6EFE689C"/>
    <w:multiLevelType w:val="hybridMultilevel"/>
    <w:tmpl w:val="CE3EC96C"/>
    <w:lvl w:ilvl="0" w:tplc="48C2A2F2">
      <w:start w:val="93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E"/>
    <w:rsid w:val="000105A3"/>
    <w:rsid w:val="001F654F"/>
    <w:rsid w:val="00211399"/>
    <w:rsid w:val="00275FFE"/>
    <w:rsid w:val="002D0B68"/>
    <w:rsid w:val="0038071F"/>
    <w:rsid w:val="003C6B7B"/>
    <w:rsid w:val="003F0541"/>
    <w:rsid w:val="00430785"/>
    <w:rsid w:val="0054793D"/>
    <w:rsid w:val="00591C4A"/>
    <w:rsid w:val="006062AD"/>
    <w:rsid w:val="006320CF"/>
    <w:rsid w:val="00662EDB"/>
    <w:rsid w:val="006D695B"/>
    <w:rsid w:val="007C331E"/>
    <w:rsid w:val="0082006F"/>
    <w:rsid w:val="0089229C"/>
    <w:rsid w:val="009733B5"/>
    <w:rsid w:val="00A27A43"/>
    <w:rsid w:val="00A47FD5"/>
    <w:rsid w:val="00AA5F89"/>
    <w:rsid w:val="00B177AF"/>
    <w:rsid w:val="00B22532"/>
    <w:rsid w:val="00B3720A"/>
    <w:rsid w:val="00B443C8"/>
    <w:rsid w:val="00B44606"/>
    <w:rsid w:val="00B468EB"/>
    <w:rsid w:val="00D1110A"/>
    <w:rsid w:val="00D403AB"/>
    <w:rsid w:val="00D460A7"/>
    <w:rsid w:val="00D83816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620FC-4DEB-405E-8D5E-4E6A7B74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31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C331E"/>
  </w:style>
  <w:style w:type="table" w:styleId="TableGrid">
    <w:name w:val="Table Grid"/>
    <w:basedOn w:val="TableNormal"/>
    <w:uiPriority w:val="39"/>
    <w:rsid w:val="007C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31E"/>
    <w:pPr>
      <w:autoSpaceDE w:val="0"/>
      <w:autoSpaceDN w:val="0"/>
      <w:adjustRightInd w:val="0"/>
      <w:spacing w:after="0" w:line="240" w:lineRule="auto"/>
    </w:pPr>
    <w:rPr>
      <w:rFonts w:ascii="GQNFUW+ArialNarrow-Bold" w:eastAsia="Calibri" w:hAnsi="GQNFUW+ArialNarrow-Bold" w:cs="GQNFUW+ArialNarrow-Bold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7C331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1E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7C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Mardesic</dc:creator>
  <cp:keywords/>
  <dc:description/>
  <cp:lastModifiedBy>Maja Mardesic</cp:lastModifiedBy>
  <cp:revision>6</cp:revision>
  <dcterms:created xsi:type="dcterms:W3CDTF">2020-10-02T02:44:00Z</dcterms:created>
  <dcterms:modified xsi:type="dcterms:W3CDTF">2020-10-02T10:26:00Z</dcterms:modified>
</cp:coreProperties>
</file>